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6027" w14:textId="518E713D" w:rsidR="009D4671" w:rsidRPr="006D5138" w:rsidRDefault="006D5138" w:rsidP="00AD4047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08744" wp14:editId="5BE7CC75">
                <wp:simplePos x="0" y="0"/>
                <wp:positionH relativeFrom="column">
                  <wp:posOffset>176530</wp:posOffset>
                </wp:positionH>
                <wp:positionV relativeFrom="paragraph">
                  <wp:posOffset>671830</wp:posOffset>
                </wp:positionV>
                <wp:extent cx="2466975" cy="1733550"/>
                <wp:effectExtent l="95250" t="0" r="47625" b="266700"/>
                <wp:wrapNone/>
                <wp:docPr id="1" name="Phylactère : pensé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733550"/>
                        </a:xfrm>
                        <a:prstGeom prst="cloudCallout">
                          <a:avLst>
                            <a:gd name="adj1" fmla="val -51335"/>
                            <a:gd name="adj2" fmla="val 612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6538A" w14:textId="361DE985" w:rsidR="006D5138" w:rsidRPr="006D5138" w:rsidRDefault="006D5138" w:rsidP="006D5138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</w:rPr>
                            </w:pPr>
                            <w:r w:rsidRPr="006D5138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</w:rPr>
                              <w:t>Toujours avoir en tête le maintien de l’autonomie et des capacités de la personne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0874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hylactère : pensées 1" o:spid="_x0000_s1026" type="#_x0000_t106" style="position:absolute;left:0;text-align:left;margin-left:13.9pt;margin-top:52.9pt;width:194.2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zVlQIAAJIFAAAOAAAAZHJzL2Uyb0RvYy54bWysVE1v2zAMvQ/YfxB0bx2nSdoGdYogRYcB&#10;RVesHXpWZKnxJouaxCTOfv0o2XHSLadhF5k0yccPPermtqkN2ygfKrAFz88HnCkroazsW8G/vdyf&#10;XXEWUNhSGLCq4DsV+O3s44ebrZuqIazAlMozArFhunUFXyG6aZYFuVK1COfglCWjBl8LJNW/ZaUX&#10;W0KvTTYcDCbZFnzpPEgVAv29a418lvC1VhK/aB0UMlNwqg3T6dO5jGc2uxHTNy/cqpJdGeIfqqhF&#10;ZSlpD3UnULC1r/6CqivpIYDGcwl1BlpXUqUeqJt88Ec3zyvhVOqFhhNcP6bw/2Dl4+bZPXkaw9aF&#10;aSAxdtFoX8cv1ceaNKxdPyzVIJP0cziaTK4vx5xJsuWXFxfjcRpndgh3PuAnBTWLQsGlgXW5EIY+&#10;mIYlNg8B09RKZkVN9BDl95wzXRu6hI0w7GycE3B3S0dOw2OnST4cX0UfSt1BkrRPHvGNjWcAU5X3&#10;lTFJiQxTC+MZ5Sk4NnmHcORFKDEyO4wmSbgzqkX9qjSryjiM1E9i7QFTSKksTjpcY8k7hmmqoA/M&#10;TwUa3BfT+cYwldjcBw5OBb7P2EekrGCxD64rC/4UQPmjz9z677tve47tY7NsOrosodw9eeahXavg&#10;5H1FN/0gAj4JT1dIG0dvA36hQxvYFhw6ibMV+F+n/kd/ojdZOdvSXhY8/FwLrzgzny0R/zofjeIi&#10;J2U0vhyS4o8ty2OLXdcLoOslUlF1SYz+aPai9lC/0hMyj1nJJKyk3MRV9Htlge17QY+QVPN5cqPl&#10;dQIf7LOTETwOOPLtpXkV3nV0R9qUR9jvcEfNlqUH3xhpYb5G0BVGYxxxO9dOocUn6d3Lcqwnr8NT&#10;OvsNAAD//wMAUEsDBBQABgAIAAAAIQBwc8GT3QAAAAoBAAAPAAAAZHJzL2Rvd25yZXYueG1sTI9B&#10;T8MwDIXvSPyHyEjcWLoN1qprOiEkTlxYofe0MW1H45Qk68q/x5zgZj8/vfe5OCx2FDP6MDhSsF4l&#10;IJBaZwbqFLy/Pd9lIELUZPToCBV8Y4BDeX1V6Ny4Cx1xrmInOIRCrhX0MU65lKHt0eqwchMS3z6c&#10;tzry6jtpvL5wuB3lJkl20uqBuKHXEz712H5WZ6ugPvanRoZ69t3ylQ7Vq3mps6jU7c3yuAcRcYl/&#10;ZvjFZ3QomalxZzJBjAo2KZNH1pMHHthwv95tQTQKtmmWgSwL+f+F8gcAAP//AwBQSwECLQAUAAYA&#10;CAAAACEAtoM4kv4AAADhAQAAEwAAAAAAAAAAAAAAAAAAAAAAW0NvbnRlbnRfVHlwZXNdLnhtbFBL&#10;AQItABQABgAIAAAAIQA4/SH/1gAAAJQBAAALAAAAAAAAAAAAAAAAAC8BAABfcmVscy8ucmVsc1BL&#10;AQItABQABgAIAAAAIQDG2YzVlQIAAJIFAAAOAAAAAAAAAAAAAAAAAC4CAABkcnMvZTJvRG9jLnht&#10;bFBLAQItABQABgAIAAAAIQBwc8GT3QAAAAoBAAAPAAAAAAAAAAAAAAAAAO8EAABkcnMvZG93bnJl&#10;di54bWxQSwUGAAAAAAQABADzAAAA+QUAAAAA&#10;" adj="-288,24032" fillcolor="white [3201]" strokecolor="black [3213]" strokeweight="1pt">
                <v:stroke joinstyle="miter"/>
                <v:textbox>
                  <w:txbxContent>
                    <w:p w14:paraId="0706538A" w14:textId="361DE985" w:rsidR="006D5138" w:rsidRPr="006D5138" w:rsidRDefault="006D5138" w:rsidP="006D5138">
                      <w:pPr>
                        <w:jc w:val="center"/>
                        <w:rPr>
                          <w:rFonts w:ascii="Dreaming Outloud Pro" w:hAnsi="Dreaming Outloud Pro" w:cs="Dreaming Outloud Pro"/>
                          <w:sz w:val="24"/>
                          <w:szCs w:val="24"/>
                        </w:rPr>
                      </w:pPr>
                      <w:r w:rsidRPr="006D5138">
                        <w:rPr>
                          <w:rFonts w:ascii="Dreaming Outloud Pro" w:hAnsi="Dreaming Outloud Pro" w:cs="Dreaming Outloud Pro"/>
                          <w:sz w:val="24"/>
                          <w:szCs w:val="24"/>
                        </w:rPr>
                        <w:t>Toujours avoir en tête le maintien de l’autonomie et des capacités de la personne</w:t>
                      </w:r>
                    </w:p>
                  </w:txbxContent>
                </v:textbox>
              </v:shape>
            </w:pict>
          </mc:Fallback>
        </mc:AlternateContent>
      </w:r>
      <w:r w:rsidR="00AD4047" w:rsidRPr="006D5138">
        <w:rPr>
          <w:rFonts w:ascii="Times New Roman" w:hAnsi="Times New Roman" w:cs="Times New Roman"/>
          <w:b/>
          <w:bCs/>
          <w:sz w:val="40"/>
          <w:szCs w:val="40"/>
          <w:u w:val="single"/>
        </w:rPr>
        <w:t>Perturbations reliées au vieillissement en fonction des besoins fondamentaux</w:t>
      </w:r>
    </w:p>
    <w:p w14:paraId="33D18AB0" w14:textId="77777777" w:rsidR="006D5138" w:rsidRDefault="006D5138" w:rsidP="006D513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215F08F4" w14:textId="20A9EFA2" w:rsidR="006D5138" w:rsidRDefault="006D5138" w:rsidP="006D5138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633AC" wp14:editId="5DAE77C6">
                <wp:simplePos x="0" y="0"/>
                <wp:positionH relativeFrom="column">
                  <wp:posOffset>3129280</wp:posOffset>
                </wp:positionH>
                <wp:positionV relativeFrom="paragraph">
                  <wp:posOffset>17145</wp:posOffset>
                </wp:positionV>
                <wp:extent cx="2495550" cy="1914525"/>
                <wp:effectExtent l="19050" t="0" r="38100" b="371475"/>
                <wp:wrapNone/>
                <wp:docPr id="2" name="Phylactère : pensé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914525"/>
                        </a:xfrm>
                        <a:prstGeom prst="cloudCallout">
                          <a:avLst>
                            <a:gd name="adj1" fmla="val 48119"/>
                            <a:gd name="adj2" fmla="val 6476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A52AD" w14:textId="5C42F11F" w:rsidR="006D5138" w:rsidRPr="006D5138" w:rsidRDefault="006D5138" w:rsidP="006D5138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D5138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</w:rPr>
                              <w:t>En tout temps :</w:t>
                            </w:r>
                          </w:p>
                          <w:p w14:paraId="0F29177E" w14:textId="05C8E2E8" w:rsidR="006D5138" w:rsidRPr="006D5138" w:rsidRDefault="006D5138" w:rsidP="006D513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</w:rPr>
                            </w:pPr>
                            <w:r w:rsidRPr="006D5138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</w:rPr>
                              <w:t>Respecter le rythme</w:t>
                            </w:r>
                          </w:p>
                          <w:p w14:paraId="06B58074" w14:textId="1782A800" w:rsidR="006D5138" w:rsidRPr="006D5138" w:rsidRDefault="006D5138" w:rsidP="006D513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</w:rPr>
                            </w:pPr>
                            <w:r w:rsidRPr="006D5138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</w:rPr>
                              <w:t>Valoriser les réussites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633AC" id="Phylactère : pensées 2" o:spid="_x0000_s1027" type="#_x0000_t106" style="position:absolute;left:0;text-align:left;margin-left:246.4pt;margin-top:1.35pt;width:196.5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KklgIAAJgFAAAOAAAAZHJzL2Uyb0RvYy54bWysVF9v2jAQf5+072D5fQ1BQAtqqBBVp0lV&#10;W62d+mwcu2RzfJ59QNin39kJgW48TXux73x3v/vv65umNmyrfKjAFjy/GHCmrISysm8F//Zy9+mK&#10;s4DClsKAVQXfq8Bv5h8/XO/cTA1hDaZUnhGIDbOdK/ga0c2yLMi1qkW4AKcsCTX4WiCx/i0rvdgR&#10;em2y4WAwyXbgS+dBqhDo9bYV8nnC11pJfNQ6KGSm4BQbptOncxXPbH4tZm9euHUluzDEP0RRi8qS&#10;0x7qVqBgG1/9BVVX0kMAjRcS6gy0rqRKOVA2+eCPbJ7XwqmUCxUnuL5M4f/Byofts3vyVIadC7NA&#10;ZMyi0b6ON8XHmlSsfV8s1SCT9DgcTcfjMdVUkiyf5qPxcBzLmR3NnQ/4WUHNIlFwaWBTLoWhC1Ox&#10;xPY+YKpayayoaTxE+T3nTNeGmrAVho2u8nzaNelEZ3iqMxldTlIjyXOHSNTBd4Q3Np4BTFXeVcYk&#10;Jg6YWhrPyE3Bscm72E+0CCVaZsfKJAr3RrWoX5VmVRlrkdJJQ3vEFFIqi5MO11jSjmaaIugN83OG&#10;Bg/BdLrRTKVh7g0H5wzfe+wtklew2BvXlQV/DqD80Xtu9Q/ZtznH9LFZNZQ0tTwmFl9WUO6fPPPQ&#10;Lldw8q6ift+LgE/CUyNpRuiHwEc6tIFdwaGjOFuD/3XuPerTkJOUsx1tZ8HDz43wijPzxdL407iN&#10;4jonZjS+HBLjTyWrU4nd1EugLtNoUXSJjPpoDqT2UL/SR7KIXkkkrCTfNLHoD8wS21+DviKpFouk&#10;RivsBN7bZycjeKxzHLuX5lV41w090r48wGGTuwlt1+SoGy0tLDYIusIoPNa1Y2j9iXr3v5zySev4&#10;oc5/AwAA//8DAFBLAwQUAAYACAAAACEAEe06690AAAAJAQAADwAAAGRycy9kb3ducmV2LnhtbEyP&#10;QUvEMBSE74L/ITzBm5saV4216SKCIB6E3fXQYzZ5tsXmpTRpG/+98aTHYYaZb6pdcgNbcAq9JwXX&#10;mwIYkvG2p1bBx/HlSgILUZPVgydU8I0BdvX5WaVL61fa43KILcslFEqtoItxLDkPpkOnw8aPSNn7&#10;9JPTMcup5XbSay53AxdFcced7ikvdHrE5w7N12F2ClbjxNI36VWmXszmODfy7b1R6vIiPT0Ci5ji&#10;Xxh+8TM61Jnp5GeygQ0Ktg8io0cF4h5Y9qW8zfqk4KbYCuB1xf8/qH8AAAD//wMAUEsBAi0AFAAG&#10;AAgAAAAhALaDOJL+AAAA4QEAABMAAAAAAAAAAAAAAAAAAAAAAFtDb250ZW50X1R5cGVzXS54bWxQ&#10;SwECLQAUAAYACAAAACEAOP0h/9YAAACUAQAACwAAAAAAAAAAAAAAAAAvAQAAX3JlbHMvLnJlbHNQ&#10;SwECLQAUAAYACAAAACEArcaypJYCAACYBQAADgAAAAAAAAAAAAAAAAAuAgAAZHJzL2Uyb0RvYy54&#10;bWxQSwECLQAUAAYACAAAACEAEe06690AAAAJAQAADwAAAAAAAAAAAAAAAADwBAAAZHJzL2Rvd25y&#10;ZXYueG1sUEsFBgAAAAAEAAQA8wAAAPoFAAAAAA==&#10;" adj="21194,24788" fillcolor="white [3201]" strokecolor="black [3213]" strokeweight="1pt">
                <v:stroke joinstyle="miter"/>
                <v:textbox>
                  <w:txbxContent>
                    <w:p w14:paraId="097A52AD" w14:textId="5C42F11F" w:rsidR="006D5138" w:rsidRPr="006D5138" w:rsidRDefault="006D5138" w:rsidP="006D5138">
                      <w:pPr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</w:rPr>
                      </w:pPr>
                      <w:r w:rsidRPr="006D5138"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</w:rPr>
                        <w:t>En tout temps :</w:t>
                      </w:r>
                    </w:p>
                    <w:p w14:paraId="0F29177E" w14:textId="05C8E2E8" w:rsidR="006D5138" w:rsidRPr="006D5138" w:rsidRDefault="006D5138" w:rsidP="006D513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jc w:val="center"/>
                        <w:rPr>
                          <w:rFonts w:ascii="Dreaming Outloud Pro" w:hAnsi="Dreaming Outloud Pro" w:cs="Dreaming Outloud Pro"/>
                          <w:sz w:val="24"/>
                          <w:szCs w:val="24"/>
                        </w:rPr>
                      </w:pPr>
                      <w:r w:rsidRPr="006D5138">
                        <w:rPr>
                          <w:rFonts w:ascii="Dreaming Outloud Pro" w:hAnsi="Dreaming Outloud Pro" w:cs="Dreaming Outloud Pro"/>
                          <w:sz w:val="24"/>
                          <w:szCs w:val="24"/>
                        </w:rPr>
                        <w:t>Respecter le rythme</w:t>
                      </w:r>
                    </w:p>
                    <w:p w14:paraId="06B58074" w14:textId="1782A800" w:rsidR="006D5138" w:rsidRPr="006D5138" w:rsidRDefault="006D5138" w:rsidP="006D513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jc w:val="center"/>
                        <w:rPr>
                          <w:rFonts w:ascii="Dreaming Outloud Pro" w:hAnsi="Dreaming Outloud Pro" w:cs="Dreaming Outloud Pro"/>
                          <w:sz w:val="24"/>
                          <w:szCs w:val="24"/>
                        </w:rPr>
                      </w:pPr>
                      <w:r w:rsidRPr="006D5138">
                        <w:rPr>
                          <w:rFonts w:ascii="Dreaming Outloud Pro" w:hAnsi="Dreaming Outloud Pro" w:cs="Dreaming Outloud Pro"/>
                          <w:sz w:val="24"/>
                          <w:szCs w:val="24"/>
                        </w:rPr>
                        <w:t>Valoriser les réussites</w:t>
                      </w:r>
                    </w:p>
                  </w:txbxContent>
                </v:textbox>
              </v:shape>
            </w:pict>
          </mc:Fallback>
        </mc:AlternateContent>
      </w:r>
    </w:p>
    <w:p w14:paraId="22043C05" w14:textId="3165924A" w:rsidR="006D5138" w:rsidRDefault="006D5138" w:rsidP="006D513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198E34E7" w14:textId="7F90305F" w:rsidR="006D5138" w:rsidRDefault="006D5138" w:rsidP="006D513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99C9E07" w14:textId="68675393" w:rsidR="006D5138" w:rsidRDefault="006D5138" w:rsidP="006D513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EFE10DB" w14:textId="53D99552" w:rsidR="006D5138" w:rsidRDefault="006D5138" w:rsidP="006D513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D425CFA" w14:textId="55F5DC21" w:rsidR="006D5138" w:rsidRDefault="006D5138" w:rsidP="006D513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40ABAC0" w14:textId="77777777" w:rsidR="006D5138" w:rsidRDefault="006D5138" w:rsidP="006D513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090AA225" w14:textId="77777777" w:rsidR="006D5138" w:rsidRDefault="006D5138" w:rsidP="006D513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467A937B" w14:textId="77777777" w:rsidR="006D5138" w:rsidRPr="006D5138" w:rsidRDefault="006D5138" w:rsidP="006D5138">
      <w:pPr>
        <w:rPr>
          <w:rFonts w:ascii="Times New Roman" w:hAnsi="Times New Roman" w:cs="Times New Roman"/>
          <w:sz w:val="24"/>
          <w:szCs w:val="24"/>
        </w:rPr>
      </w:pPr>
    </w:p>
    <w:p w14:paraId="41ED49C7" w14:textId="79FE1CED" w:rsidR="00AD4047" w:rsidRPr="00541727" w:rsidRDefault="00AD4047" w:rsidP="00AD4047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Respirer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AD4047" w14:paraId="7062DC3D" w14:textId="77777777" w:rsidTr="00AD4047">
        <w:tc>
          <w:tcPr>
            <w:tcW w:w="4698" w:type="dxa"/>
          </w:tcPr>
          <w:p w14:paraId="1C5DEFA4" w14:textId="1365E640" w:rsidR="00AD4047" w:rsidRPr="00541727" w:rsidRDefault="00AD4047" w:rsidP="00AD40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5ABF1A5A" w14:textId="03C8E96E" w:rsidR="00AD4047" w:rsidRPr="00541727" w:rsidRDefault="00AD4047" w:rsidP="00AD40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AD4047" w14:paraId="4D1A7379" w14:textId="77777777" w:rsidTr="00AD4047">
        <w:tc>
          <w:tcPr>
            <w:tcW w:w="4698" w:type="dxa"/>
          </w:tcPr>
          <w:p w14:paraId="1BA7FF6E" w14:textId="6C6DFA82" w:rsidR="00AD4047" w:rsidRPr="00541727" w:rsidRDefault="00AD4047" w:rsidP="00AD404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Difficulté à expectorer</w:t>
            </w:r>
          </w:p>
        </w:tc>
        <w:tc>
          <w:tcPr>
            <w:tcW w:w="4698" w:type="dxa"/>
          </w:tcPr>
          <w:p w14:paraId="692CB5DA" w14:textId="77777777" w:rsidR="00AD4047" w:rsidRPr="00541727" w:rsidRDefault="00AD4047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10F232E" w14:textId="77777777" w:rsidR="00AD4047" w:rsidRPr="00541727" w:rsidRDefault="00AD4047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6FEEEC3" w14:textId="0CC56931" w:rsidR="00AD4047" w:rsidRPr="00541727" w:rsidRDefault="00AD4047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4047" w14:paraId="3C872D9E" w14:textId="77777777" w:rsidTr="00AD4047">
        <w:tc>
          <w:tcPr>
            <w:tcW w:w="4698" w:type="dxa"/>
          </w:tcPr>
          <w:p w14:paraId="0ACCD17C" w14:textId="2509D104" w:rsidR="00AD4047" w:rsidRPr="00541727" w:rsidRDefault="00AD4047" w:rsidP="00AD404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Dyspnée à l’effort</w:t>
            </w:r>
          </w:p>
        </w:tc>
        <w:tc>
          <w:tcPr>
            <w:tcW w:w="4698" w:type="dxa"/>
          </w:tcPr>
          <w:p w14:paraId="38E5FDE6" w14:textId="77777777" w:rsidR="00AD4047" w:rsidRPr="00541727" w:rsidRDefault="00AD4047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47F3987" w14:textId="77777777" w:rsidR="00AD4047" w:rsidRPr="00541727" w:rsidRDefault="00AD4047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E8D446E" w14:textId="4FCEE0A9" w:rsidR="00AD4047" w:rsidRPr="00541727" w:rsidRDefault="00AD4047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4047" w14:paraId="4B33BF6B" w14:textId="77777777" w:rsidTr="00AD4047">
        <w:tc>
          <w:tcPr>
            <w:tcW w:w="4698" w:type="dxa"/>
          </w:tcPr>
          <w:p w14:paraId="28EDD167" w14:textId="6F5FACAD" w:rsidR="00AD4047" w:rsidRPr="00541727" w:rsidRDefault="00AD4047" w:rsidP="00AD404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Augmentation de la sensibilité aux infections respiratoires</w:t>
            </w:r>
          </w:p>
        </w:tc>
        <w:tc>
          <w:tcPr>
            <w:tcW w:w="4698" w:type="dxa"/>
          </w:tcPr>
          <w:p w14:paraId="491B648C" w14:textId="77777777" w:rsidR="00AD4047" w:rsidRPr="00541727" w:rsidRDefault="00AD4047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680D12D" w14:textId="77777777" w:rsidR="00AD4047" w:rsidRPr="00541727" w:rsidRDefault="00AD4047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6872F70" w14:textId="76E593B8" w:rsidR="00AD4047" w:rsidRPr="00541727" w:rsidRDefault="00AD4047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A6C0F98" w14:textId="6060FB05" w:rsidR="00AD4047" w:rsidRPr="00AD4047" w:rsidRDefault="00AD4047" w:rsidP="00AD40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8ACE5B" w14:textId="0113083E" w:rsidR="00AD4047" w:rsidRPr="00541727" w:rsidRDefault="00AD4047" w:rsidP="00AD4047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Boire et manger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AD4047" w14:paraId="1F966AE4" w14:textId="77777777" w:rsidTr="00AD4047">
        <w:tc>
          <w:tcPr>
            <w:tcW w:w="4698" w:type="dxa"/>
          </w:tcPr>
          <w:p w14:paraId="0A44D9C9" w14:textId="498D0CA3" w:rsidR="00AD4047" w:rsidRPr="00541727" w:rsidRDefault="00AD4047" w:rsidP="00AD4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0E63A3FA" w14:textId="65CE1440" w:rsidR="00AD4047" w:rsidRPr="00541727" w:rsidRDefault="00AD4047" w:rsidP="00AD4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AD4047" w14:paraId="57EC9C0A" w14:textId="77777777" w:rsidTr="00AD4047">
        <w:tc>
          <w:tcPr>
            <w:tcW w:w="4698" w:type="dxa"/>
          </w:tcPr>
          <w:p w14:paraId="688F61BA" w14:textId="28BA85DF" w:rsidR="00AD4047" w:rsidRPr="00541727" w:rsidRDefault="00AD4047" w:rsidP="00AD404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soi</w:t>
            </w:r>
            <w:r w:rsidR="004864E9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4698" w:type="dxa"/>
          </w:tcPr>
          <w:p w14:paraId="0D407D5D" w14:textId="77777777" w:rsidR="00AD4047" w:rsidRPr="00541727" w:rsidRDefault="00226B4F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A593860" w14:textId="77777777" w:rsidR="00226B4F" w:rsidRPr="00541727" w:rsidRDefault="00226B4F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FA4FF8D" w14:textId="2BD49FBB" w:rsidR="00226B4F" w:rsidRPr="00541727" w:rsidRDefault="00226B4F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4047" w14:paraId="176C5C71" w14:textId="77777777" w:rsidTr="00AD4047">
        <w:tc>
          <w:tcPr>
            <w:tcW w:w="4698" w:type="dxa"/>
          </w:tcPr>
          <w:p w14:paraId="377A55EB" w14:textId="77777777" w:rsidR="00AD4047" w:rsidRPr="00541727" w:rsidRDefault="00226B4F" w:rsidP="00226B4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Difficulté à mastiquer</w:t>
            </w:r>
          </w:p>
          <w:p w14:paraId="2B2B00FA" w14:textId="35689E98" w:rsidR="00226B4F" w:rsidRPr="00541727" w:rsidRDefault="00226B4F" w:rsidP="00226B4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santé dentaire</w:t>
            </w:r>
          </w:p>
        </w:tc>
        <w:tc>
          <w:tcPr>
            <w:tcW w:w="4698" w:type="dxa"/>
          </w:tcPr>
          <w:p w14:paraId="512A28FB" w14:textId="77777777" w:rsidR="00AD4047" w:rsidRPr="00541727" w:rsidRDefault="00226B4F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06794D2" w14:textId="77777777" w:rsidR="00226B4F" w:rsidRPr="00541727" w:rsidRDefault="00226B4F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BD14C64" w14:textId="50C5251D" w:rsidR="00226B4F" w:rsidRPr="00541727" w:rsidRDefault="00226B4F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4047" w14:paraId="657B33A3" w14:textId="77777777" w:rsidTr="00AD4047">
        <w:tc>
          <w:tcPr>
            <w:tcW w:w="4698" w:type="dxa"/>
          </w:tcPr>
          <w:p w14:paraId="332312CC" w14:textId="33BCB887" w:rsidR="00AD4047" w:rsidRPr="00541727" w:rsidRDefault="00226B4F" w:rsidP="00226B4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Éructation, brûlure d’estomac et flatulence</w:t>
            </w:r>
          </w:p>
        </w:tc>
        <w:tc>
          <w:tcPr>
            <w:tcW w:w="4698" w:type="dxa"/>
          </w:tcPr>
          <w:p w14:paraId="2E6884B1" w14:textId="77777777" w:rsidR="00AD4047" w:rsidRPr="00541727" w:rsidRDefault="00226B4F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394FB57" w14:textId="7AB738A3" w:rsidR="00226B4F" w:rsidRPr="00541727" w:rsidRDefault="00226B4F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4047" w14:paraId="390271A7" w14:textId="77777777" w:rsidTr="00AD4047">
        <w:tc>
          <w:tcPr>
            <w:tcW w:w="4698" w:type="dxa"/>
          </w:tcPr>
          <w:p w14:paraId="4278D7CB" w14:textId="0F476677" w:rsidR="00AD4047" w:rsidRPr="00541727" w:rsidRDefault="00226B4F" w:rsidP="00226B4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du goût, odorat et de l’appétit</w:t>
            </w:r>
          </w:p>
        </w:tc>
        <w:tc>
          <w:tcPr>
            <w:tcW w:w="4698" w:type="dxa"/>
          </w:tcPr>
          <w:p w14:paraId="44C5E5C2" w14:textId="77777777" w:rsidR="00AD4047" w:rsidRPr="00541727" w:rsidRDefault="00226B4F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0FB6FF2" w14:textId="770C25B4" w:rsidR="00226B4F" w:rsidRPr="00541727" w:rsidRDefault="00226B4F" w:rsidP="00AD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22FF4E9" w14:textId="280F6F9D" w:rsidR="00AD4047" w:rsidRDefault="00AD4047" w:rsidP="00AD4047">
      <w:pPr>
        <w:rPr>
          <w:rFonts w:ascii="Times New Roman" w:hAnsi="Times New Roman" w:cs="Times New Roman"/>
          <w:sz w:val="24"/>
          <w:szCs w:val="24"/>
        </w:rPr>
      </w:pPr>
    </w:p>
    <w:p w14:paraId="7339B25F" w14:textId="4F3C22A8" w:rsidR="00226B4F" w:rsidRPr="00541727" w:rsidRDefault="00226B4F" w:rsidP="00226B4F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Éliminer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226B4F" w14:paraId="65B9EEA3" w14:textId="77777777" w:rsidTr="00226B4F">
        <w:tc>
          <w:tcPr>
            <w:tcW w:w="4698" w:type="dxa"/>
          </w:tcPr>
          <w:p w14:paraId="48D7B789" w14:textId="61F8793A" w:rsidR="00226B4F" w:rsidRPr="00541727" w:rsidRDefault="00226B4F" w:rsidP="00226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16A8D32C" w14:textId="297E2038" w:rsidR="00226B4F" w:rsidRPr="00541727" w:rsidRDefault="00226B4F" w:rsidP="00226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226B4F" w14:paraId="4F492D90" w14:textId="77777777" w:rsidTr="00226B4F">
        <w:tc>
          <w:tcPr>
            <w:tcW w:w="4698" w:type="dxa"/>
          </w:tcPr>
          <w:p w14:paraId="2904D123" w14:textId="03A6D208" w:rsidR="00226B4F" w:rsidRPr="00541727" w:rsidRDefault="00226B4F" w:rsidP="00226B4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Urgence et fréquence urinaire</w:t>
            </w:r>
          </w:p>
        </w:tc>
        <w:tc>
          <w:tcPr>
            <w:tcW w:w="4698" w:type="dxa"/>
          </w:tcPr>
          <w:p w14:paraId="328BE6C8" w14:textId="77777777" w:rsidR="00226B4F" w:rsidRPr="00541727" w:rsidRDefault="00226B4F" w:rsidP="00226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74CDA99" w14:textId="77777777" w:rsidR="00226B4F" w:rsidRPr="00541727" w:rsidRDefault="00226B4F" w:rsidP="00226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8D7F119" w14:textId="0A6B0DF4" w:rsidR="00226B4F" w:rsidRPr="00541727" w:rsidRDefault="00226B4F" w:rsidP="00226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6B4F" w14:paraId="2A274DE5" w14:textId="77777777" w:rsidTr="00226B4F">
        <w:tc>
          <w:tcPr>
            <w:tcW w:w="4698" w:type="dxa"/>
          </w:tcPr>
          <w:p w14:paraId="4565D337" w14:textId="6B1862B1" w:rsidR="00226B4F" w:rsidRPr="00541727" w:rsidRDefault="00226B4F" w:rsidP="00226B4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Mictions nocturnes</w:t>
            </w:r>
          </w:p>
        </w:tc>
        <w:tc>
          <w:tcPr>
            <w:tcW w:w="4698" w:type="dxa"/>
          </w:tcPr>
          <w:p w14:paraId="10760C33" w14:textId="77777777" w:rsidR="00226B4F" w:rsidRPr="00541727" w:rsidRDefault="00226B4F" w:rsidP="00226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B11C625" w14:textId="77777777" w:rsidR="00226B4F" w:rsidRPr="00541727" w:rsidRDefault="00226B4F" w:rsidP="00226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E64C004" w14:textId="13EB2B59" w:rsidR="00226B4F" w:rsidRPr="00541727" w:rsidRDefault="00226B4F" w:rsidP="00226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6B4F" w14:paraId="0334DFD5" w14:textId="77777777" w:rsidTr="00226B4F">
        <w:tc>
          <w:tcPr>
            <w:tcW w:w="4698" w:type="dxa"/>
          </w:tcPr>
          <w:p w14:paraId="40E40828" w14:textId="64240161" w:rsidR="00226B4F" w:rsidRPr="00541727" w:rsidRDefault="00226B4F" w:rsidP="00226B4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Augmentation du risque d’intoxication médicamenteuse (diminution de la filtration glomérulaire)</w:t>
            </w:r>
          </w:p>
        </w:tc>
        <w:tc>
          <w:tcPr>
            <w:tcW w:w="4698" w:type="dxa"/>
          </w:tcPr>
          <w:p w14:paraId="77BC1C5D" w14:textId="77777777" w:rsidR="00226B4F" w:rsidRPr="00541727" w:rsidRDefault="00226B4F" w:rsidP="00226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651B41A" w14:textId="77777777" w:rsidR="00226B4F" w:rsidRPr="00541727" w:rsidRDefault="00226B4F" w:rsidP="00226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8F870BE" w14:textId="77777777" w:rsidR="00226B4F" w:rsidRPr="00541727" w:rsidRDefault="00226B4F" w:rsidP="00226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719C8B1" w14:textId="7E09F406" w:rsidR="00226B4F" w:rsidRPr="00541727" w:rsidRDefault="00226B4F" w:rsidP="00226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6B4F" w14:paraId="4BDE0E38" w14:textId="77777777" w:rsidTr="00226B4F">
        <w:tc>
          <w:tcPr>
            <w:tcW w:w="4698" w:type="dxa"/>
          </w:tcPr>
          <w:p w14:paraId="1E7BA454" w14:textId="62BB28DB" w:rsidR="00226B4F" w:rsidRPr="00541727" w:rsidRDefault="00226B4F" w:rsidP="00226B4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Constipation</w:t>
            </w:r>
          </w:p>
        </w:tc>
        <w:tc>
          <w:tcPr>
            <w:tcW w:w="4698" w:type="dxa"/>
          </w:tcPr>
          <w:p w14:paraId="49BCE9C5" w14:textId="77777777" w:rsidR="00226B4F" w:rsidRPr="00541727" w:rsidRDefault="00226B4F" w:rsidP="00226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3E54140" w14:textId="77777777" w:rsidR="00226B4F" w:rsidRPr="00541727" w:rsidRDefault="00226B4F" w:rsidP="00226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73A3658" w14:textId="77777777" w:rsidR="00226B4F" w:rsidRPr="00541727" w:rsidRDefault="00226B4F" w:rsidP="00226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85BFBF8" w14:textId="6F43B777" w:rsidR="00226B4F" w:rsidRPr="00541727" w:rsidRDefault="00226B4F" w:rsidP="00226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10A599A" w14:textId="7743AAA0" w:rsidR="00226B4F" w:rsidRDefault="00226B4F" w:rsidP="00226B4F">
      <w:pPr>
        <w:rPr>
          <w:rFonts w:ascii="Times New Roman" w:hAnsi="Times New Roman" w:cs="Times New Roman"/>
          <w:sz w:val="24"/>
          <w:szCs w:val="24"/>
        </w:rPr>
      </w:pPr>
    </w:p>
    <w:p w14:paraId="79F5ADF0" w14:textId="3AB96F3E" w:rsidR="00292BA4" w:rsidRPr="00541727" w:rsidRDefault="00292BA4" w:rsidP="00292BA4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Se mouvoir et maintenir une bonne posture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292BA4" w14:paraId="261EA0FC" w14:textId="77777777" w:rsidTr="00292BA4">
        <w:tc>
          <w:tcPr>
            <w:tcW w:w="4698" w:type="dxa"/>
          </w:tcPr>
          <w:p w14:paraId="56BA3483" w14:textId="269DFB28" w:rsidR="00292BA4" w:rsidRPr="00541727" w:rsidRDefault="00292BA4" w:rsidP="0029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407D687F" w14:textId="06142DEB" w:rsidR="00292BA4" w:rsidRPr="00541727" w:rsidRDefault="00292BA4" w:rsidP="0029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292BA4" w14:paraId="4EDA4527" w14:textId="77777777" w:rsidTr="00292BA4">
        <w:tc>
          <w:tcPr>
            <w:tcW w:w="4698" w:type="dxa"/>
          </w:tcPr>
          <w:p w14:paraId="0012BD04" w14:textId="2F8FC306" w:rsidR="00292BA4" w:rsidRPr="00541727" w:rsidRDefault="00292BA4" w:rsidP="00292BA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force</w:t>
            </w:r>
          </w:p>
        </w:tc>
        <w:tc>
          <w:tcPr>
            <w:tcW w:w="4698" w:type="dxa"/>
          </w:tcPr>
          <w:p w14:paraId="2F64B96A" w14:textId="77777777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2F196E1" w14:textId="77777777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C8D1DA3" w14:textId="77777777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9E9F148" w14:textId="7CB6E149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92BA4" w14:paraId="0A23F73B" w14:textId="77777777" w:rsidTr="00292BA4">
        <w:tc>
          <w:tcPr>
            <w:tcW w:w="4698" w:type="dxa"/>
          </w:tcPr>
          <w:p w14:paraId="269BC329" w14:textId="7EE3A6C0" w:rsidR="00292BA4" w:rsidRPr="00541727" w:rsidRDefault="00292BA4" w:rsidP="00292BA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Raideur articulaire</w:t>
            </w:r>
          </w:p>
        </w:tc>
        <w:tc>
          <w:tcPr>
            <w:tcW w:w="4698" w:type="dxa"/>
          </w:tcPr>
          <w:p w14:paraId="20AD9446" w14:textId="77777777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5AA776B" w14:textId="77777777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09AB524" w14:textId="77B3EFED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92BA4" w14:paraId="1CED7BAC" w14:textId="77777777" w:rsidTr="00292BA4">
        <w:tc>
          <w:tcPr>
            <w:tcW w:w="4698" w:type="dxa"/>
          </w:tcPr>
          <w:p w14:paraId="20D03B0C" w14:textId="28861A83" w:rsidR="00292BA4" w:rsidRPr="00541727" w:rsidRDefault="00292BA4" w:rsidP="00292BA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sensibilité tactile</w:t>
            </w:r>
          </w:p>
        </w:tc>
        <w:tc>
          <w:tcPr>
            <w:tcW w:w="4698" w:type="dxa"/>
          </w:tcPr>
          <w:p w14:paraId="09C97424" w14:textId="77777777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0360803" w14:textId="77777777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D834CBB" w14:textId="77777777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F760011" w14:textId="11238751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92BA4" w14:paraId="5CF5E447" w14:textId="77777777" w:rsidTr="00292BA4">
        <w:tc>
          <w:tcPr>
            <w:tcW w:w="4698" w:type="dxa"/>
          </w:tcPr>
          <w:p w14:paraId="5DAE33C0" w14:textId="127FB289" w:rsidR="00292BA4" w:rsidRPr="00541727" w:rsidRDefault="00292BA4" w:rsidP="00292BA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Augmentation de la fragilité osseuse</w:t>
            </w:r>
          </w:p>
        </w:tc>
        <w:tc>
          <w:tcPr>
            <w:tcW w:w="4698" w:type="dxa"/>
          </w:tcPr>
          <w:p w14:paraId="2CAB95B2" w14:textId="77777777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D34965E" w14:textId="77777777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C2A55A4" w14:textId="77777777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F04246A" w14:textId="2F246BDE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6ED6B72" w14:textId="0935E197" w:rsidR="00292BA4" w:rsidRDefault="00292BA4" w:rsidP="00292BA4">
      <w:pPr>
        <w:rPr>
          <w:rFonts w:ascii="Times New Roman" w:hAnsi="Times New Roman" w:cs="Times New Roman"/>
          <w:sz w:val="24"/>
          <w:szCs w:val="24"/>
        </w:rPr>
      </w:pPr>
    </w:p>
    <w:p w14:paraId="731C1E97" w14:textId="77777777" w:rsidR="006D5138" w:rsidRDefault="006D5138" w:rsidP="00292BA4">
      <w:pPr>
        <w:rPr>
          <w:rFonts w:ascii="Times New Roman" w:hAnsi="Times New Roman" w:cs="Times New Roman"/>
          <w:sz w:val="24"/>
          <w:szCs w:val="24"/>
        </w:rPr>
      </w:pPr>
    </w:p>
    <w:p w14:paraId="0A28ACEB" w14:textId="15FD05CE" w:rsidR="00292BA4" w:rsidRPr="00541727" w:rsidRDefault="00292BA4" w:rsidP="00292BA4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lastRenderedPageBreak/>
        <w:t>Dormir et se reposer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292BA4" w:rsidRPr="00541727" w14:paraId="3B4FB875" w14:textId="77777777" w:rsidTr="00292BA4">
        <w:tc>
          <w:tcPr>
            <w:tcW w:w="4698" w:type="dxa"/>
          </w:tcPr>
          <w:p w14:paraId="71169A2D" w14:textId="7DAAAE4B" w:rsidR="00292BA4" w:rsidRPr="00541727" w:rsidRDefault="00292BA4" w:rsidP="0029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0B25919C" w14:textId="4C3B3CB1" w:rsidR="00292BA4" w:rsidRPr="00541727" w:rsidRDefault="00292BA4" w:rsidP="0029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292BA4" w:rsidRPr="00541727" w14:paraId="495F59E5" w14:textId="77777777" w:rsidTr="00292BA4">
        <w:tc>
          <w:tcPr>
            <w:tcW w:w="4698" w:type="dxa"/>
          </w:tcPr>
          <w:p w14:paraId="2B3F3BFD" w14:textId="77777777" w:rsidR="00292BA4" w:rsidRPr="00541727" w:rsidRDefault="00292BA4" w:rsidP="00292BA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Sommeil plus léger</w:t>
            </w:r>
          </w:p>
          <w:p w14:paraId="5C8846C1" w14:textId="77777777" w:rsidR="00292BA4" w:rsidRPr="00541727" w:rsidRDefault="00292BA4" w:rsidP="00292BA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Réveils fréquents</w:t>
            </w:r>
          </w:p>
          <w:p w14:paraId="7C642F7A" w14:textId="68A61AE6" w:rsidR="00292BA4" w:rsidRPr="00541727" w:rsidRDefault="00292BA4" w:rsidP="00292BA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Difficulté à s’endormir</w:t>
            </w:r>
          </w:p>
        </w:tc>
        <w:tc>
          <w:tcPr>
            <w:tcW w:w="4698" w:type="dxa"/>
          </w:tcPr>
          <w:p w14:paraId="5C9D8DF9" w14:textId="77777777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4E49F7E" w14:textId="77777777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45931DA" w14:textId="77777777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B80E2B0" w14:textId="77777777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A7E4665" w14:textId="2A855487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6D46569" w14:textId="580889AC" w:rsidR="00292BA4" w:rsidRPr="00541727" w:rsidRDefault="00292BA4" w:rsidP="00292BA4">
      <w:pPr>
        <w:rPr>
          <w:rFonts w:ascii="Times New Roman" w:hAnsi="Times New Roman" w:cs="Times New Roman"/>
          <w:sz w:val="28"/>
          <w:szCs w:val="28"/>
        </w:rPr>
      </w:pPr>
    </w:p>
    <w:p w14:paraId="5A966206" w14:textId="193CE301" w:rsidR="00292BA4" w:rsidRPr="00541727" w:rsidRDefault="00292BA4" w:rsidP="00292BA4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Se vêtir et de dévêtir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292BA4" w14:paraId="0505A351" w14:textId="77777777" w:rsidTr="00292BA4">
        <w:tc>
          <w:tcPr>
            <w:tcW w:w="4698" w:type="dxa"/>
          </w:tcPr>
          <w:p w14:paraId="387AA099" w14:textId="68D84C9C" w:rsidR="00292BA4" w:rsidRPr="00541727" w:rsidRDefault="00292BA4" w:rsidP="0029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536FD9DC" w14:textId="039B5341" w:rsidR="00292BA4" w:rsidRPr="00541727" w:rsidRDefault="00292BA4" w:rsidP="0029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292BA4" w14:paraId="58946C15" w14:textId="77777777" w:rsidTr="00292BA4">
        <w:tc>
          <w:tcPr>
            <w:tcW w:w="4698" w:type="dxa"/>
          </w:tcPr>
          <w:p w14:paraId="39FF2571" w14:textId="34E56C1D" w:rsidR="00292BA4" w:rsidRPr="00541727" w:rsidRDefault="00292BA4" w:rsidP="00292BA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Vêtements mal ajustés</w:t>
            </w:r>
            <w:r w:rsidR="003444CD" w:rsidRPr="005417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à cause des changements morphologiques</w:t>
            </w:r>
            <w:r w:rsidR="003444CD" w:rsidRPr="00541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571E76" w14:textId="607165FB" w:rsidR="003444CD" w:rsidRPr="00541727" w:rsidRDefault="003444CD" w:rsidP="00292BA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Difficulté à se vêtir et se dévêtir, à cause de la diminution de la mobilité et de la douleur.</w:t>
            </w:r>
          </w:p>
        </w:tc>
        <w:tc>
          <w:tcPr>
            <w:tcW w:w="4698" w:type="dxa"/>
          </w:tcPr>
          <w:p w14:paraId="770C6AE9" w14:textId="77777777" w:rsidR="00292BA4" w:rsidRPr="00541727" w:rsidRDefault="003444CD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40E5C62" w14:textId="77777777" w:rsidR="003444CD" w:rsidRPr="00541727" w:rsidRDefault="003444CD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28E7F22" w14:textId="77777777" w:rsidR="003444CD" w:rsidRPr="00541727" w:rsidRDefault="003444CD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72C06D1" w14:textId="77777777" w:rsidR="003444CD" w:rsidRPr="00541727" w:rsidRDefault="003444CD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3F92A56" w14:textId="77777777" w:rsidR="003444CD" w:rsidRPr="00541727" w:rsidRDefault="003444CD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D386C02" w14:textId="18DA151D" w:rsidR="003444CD" w:rsidRPr="00541727" w:rsidRDefault="003444CD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92BA4" w14:paraId="2A733A2F" w14:textId="77777777" w:rsidTr="00292BA4">
        <w:tc>
          <w:tcPr>
            <w:tcW w:w="4698" w:type="dxa"/>
          </w:tcPr>
          <w:p w14:paraId="4495C273" w14:textId="5E5C4CD7" w:rsidR="00292BA4" w:rsidRPr="00541727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Restriction financière</w:t>
            </w:r>
          </w:p>
          <w:p w14:paraId="510335EC" w14:textId="15FCB19E" w:rsidR="003444CD" w:rsidRPr="00541727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Difficulté à se déplacer pour choisir un vêtement</w:t>
            </w:r>
          </w:p>
        </w:tc>
        <w:tc>
          <w:tcPr>
            <w:tcW w:w="4698" w:type="dxa"/>
          </w:tcPr>
          <w:p w14:paraId="54BBA04B" w14:textId="77777777" w:rsidR="00292BA4" w:rsidRPr="00541727" w:rsidRDefault="003444CD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122A9DE" w14:textId="77777777" w:rsidR="003444CD" w:rsidRPr="00541727" w:rsidRDefault="003444CD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33885D7" w14:textId="29DB5BED" w:rsidR="003444CD" w:rsidRPr="00541727" w:rsidRDefault="003444CD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92BA4" w14:paraId="36794452" w14:textId="77777777" w:rsidTr="00292BA4">
        <w:tc>
          <w:tcPr>
            <w:tcW w:w="4698" w:type="dxa"/>
          </w:tcPr>
          <w:p w14:paraId="218BF5F2" w14:textId="73849A9B" w:rsidR="00292BA4" w:rsidRPr="00541727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Manque de motivation</w:t>
            </w:r>
          </w:p>
        </w:tc>
        <w:tc>
          <w:tcPr>
            <w:tcW w:w="4698" w:type="dxa"/>
          </w:tcPr>
          <w:p w14:paraId="378E5578" w14:textId="77777777" w:rsidR="00292BA4" w:rsidRPr="00541727" w:rsidRDefault="003444CD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5FCB73A" w14:textId="77777777" w:rsidR="003444CD" w:rsidRPr="00541727" w:rsidRDefault="003444CD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166F95E" w14:textId="5B0E048F" w:rsidR="003444CD" w:rsidRPr="00541727" w:rsidRDefault="003444CD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92BA4" w14:paraId="38004423" w14:textId="77777777" w:rsidTr="00292BA4">
        <w:tc>
          <w:tcPr>
            <w:tcW w:w="4698" w:type="dxa"/>
          </w:tcPr>
          <w:p w14:paraId="653EC7F7" w14:textId="2534AC51" w:rsidR="00292BA4" w:rsidRPr="00541727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Chaussures inadéquates</w:t>
            </w:r>
          </w:p>
        </w:tc>
        <w:tc>
          <w:tcPr>
            <w:tcW w:w="4698" w:type="dxa"/>
          </w:tcPr>
          <w:p w14:paraId="21BEBD81" w14:textId="77777777" w:rsidR="00292BA4" w:rsidRPr="00541727" w:rsidRDefault="003444CD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B966939" w14:textId="77777777" w:rsidR="003444CD" w:rsidRPr="00541727" w:rsidRDefault="003444CD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48A4831" w14:textId="244F67E8" w:rsidR="003444CD" w:rsidRPr="00541727" w:rsidRDefault="003444CD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92BA4" w14:paraId="13D531C3" w14:textId="77777777" w:rsidTr="00292BA4">
        <w:tc>
          <w:tcPr>
            <w:tcW w:w="4698" w:type="dxa"/>
          </w:tcPr>
          <w:p w14:paraId="7D42BF5D" w14:textId="70C36E19" w:rsidR="00292BA4" w:rsidRPr="00541727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Risque de blessure aux pieds, à cause de la diminution de la sensibilité périphérique</w:t>
            </w:r>
          </w:p>
        </w:tc>
        <w:tc>
          <w:tcPr>
            <w:tcW w:w="4698" w:type="dxa"/>
          </w:tcPr>
          <w:p w14:paraId="5FE113C1" w14:textId="77777777" w:rsidR="00292BA4" w:rsidRPr="00541727" w:rsidRDefault="003444CD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6C65726" w14:textId="77777777" w:rsidR="003444CD" w:rsidRPr="00541727" w:rsidRDefault="003444CD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4B44C06" w14:textId="420A32B5" w:rsidR="003444CD" w:rsidRPr="00541727" w:rsidRDefault="003444CD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FDD581B" w14:textId="10194E06" w:rsidR="00292BA4" w:rsidRDefault="00292BA4" w:rsidP="00292BA4">
      <w:pPr>
        <w:rPr>
          <w:rFonts w:ascii="Times New Roman" w:hAnsi="Times New Roman" w:cs="Times New Roman"/>
          <w:sz w:val="32"/>
          <w:szCs w:val="32"/>
        </w:rPr>
      </w:pPr>
    </w:p>
    <w:p w14:paraId="35D2FA4C" w14:textId="79D8FF56" w:rsidR="006D5138" w:rsidRDefault="006D5138" w:rsidP="00292BA4">
      <w:pPr>
        <w:rPr>
          <w:rFonts w:ascii="Times New Roman" w:hAnsi="Times New Roman" w:cs="Times New Roman"/>
          <w:sz w:val="32"/>
          <w:szCs w:val="32"/>
        </w:rPr>
      </w:pPr>
    </w:p>
    <w:p w14:paraId="14C87C42" w14:textId="6A53A6BF" w:rsidR="006D5138" w:rsidRDefault="006D5138" w:rsidP="00292BA4">
      <w:pPr>
        <w:rPr>
          <w:rFonts w:ascii="Times New Roman" w:hAnsi="Times New Roman" w:cs="Times New Roman"/>
          <w:sz w:val="32"/>
          <w:szCs w:val="32"/>
        </w:rPr>
      </w:pPr>
    </w:p>
    <w:p w14:paraId="2630E520" w14:textId="3CD2BA24" w:rsidR="006D5138" w:rsidRDefault="006D5138" w:rsidP="00292BA4">
      <w:pPr>
        <w:rPr>
          <w:rFonts w:ascii="Times New Roman" w:hAnsi="Times New Roman" w:cs="Times New Roman"/>
          <w:sz w:val="32"/>
          <w:szCs w:val="32"/>
        </w:rPr>
      </w:pPr>
    </w:p>
    <w:p w14:paraId="7B3BD5C9" w14:textId="418570A3" w:rsidR="006D5138" w:rsidRDefault="006D5138" w:rsidP="00292BA4">
      <w:pPr>
        <w:rPr>
          <w:rFonts w:ascii="Times New Roman" w:hAnsi="Times New Roman" w:cs="Times New Roman"/>
          <w:sz w:val="32"/>
          <w:szCs w:val="32"/>
        </w:rPr>
      </w:pPr>
    </w:p>
    <w:p w14:paraId="373EF75B" w14:textId="77777777" w:rsidR="006D5138" w:rsidRPr="00541727" w:rsidRDefault="006D5138" w:rsidP="00292BA4">
      <w:pPr>
        <w:rPr>
          <w:rFonts w:ascii="Times New Roman" w:hAnsi="Times New Roman" w:cs="Times New Roman"/>
          <w:sz w:val="32"/>
          <w:szCs w:val="32"/>
        </w:rPr>
      </w:pPr>
    </w:p>
    <w:p w14:paraId="780FAE11" w14:textId="34ED2A71" w:rsidR="003444CD" w:rsidRPr="00541727" w:rsidRDefault="003444CD" w:rsidP="003444CD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lastRenderedPageBreak/>
        <w:t>Maintenir la température du corps dans les limites de la normale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3444CD" w14:paraId="44D2B467" w14:textId="77777777" w:rsidTr="003444CD">
        <w:tc>
          <w:tcPr>
            <w:tcW w:w="4698" w:type="dxa"/>
          </w:tcPr>
          <w:p w14:paraId="4FFFE5AB" w14:textId="204B4D75" w:rsidR="003444CD" w:rsidRPr="00541727" w:rsidRDefault="003444CD" w:rsidP="00344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271AA904" w14:textId="03604CB2" w:rsidR="003444CD" w:rsidRPr="00541727" w:rsidRDefault="003444CD" w:rsidP="00344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3444CD" w14:paraId="054CFBF2" w14:textId="77777777" w:rsidTr="003444CD">
        <w:tc>
          <w:tcPr>
            <w:tcW w:w="4698" w:type="dxa"/>
          </w:tcPr>
          <w:p w14:paraId="6CFC8E29" w14:textId="77777777" w:rsidR="003444CD" w:rsidRPr="00541727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Température plus basse, à cause du métabolisme basal ralenti.</w:t>
            </w:r>
          </w:p>
          <w:p w14:paraId="625FA4DD" w14:textId="0CFF6109" w:rsidR="003444CD" w:rsidRPr="00541727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Risque plus élevé d’engelure.</w:t>
            </w:r>
          </w:p>
        </w:tc>
        <w:tc>
          <w:tcPr>
            <w:tcW w:w="4698" w:type="dxa"/>
          </w:tcPr>
          <w:p w14:paraId="0C274E6C" w14:textId="77777777" w:rsidR="003444CD" w:rsidRPr="00541727" w:rsidRDefault="003444CD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B9A3672" w14:textId="77777777" w:rsidR="003444CD" w:rsidRPr="00541727" w:rsidRDefault="003444CD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0242C34" w14:textId="77777777" w:rsidR="003444CD" w:rsidRPr="00541727" w:rsidRDefault="003444CD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A449D23" w14:textId="66C0A898" w:rsidR="003444CD" w:rsidRPr="00541727" w:rsidRDefault="003444CD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44CD" w14:paraId="0B4A8DAA" w14:textId="77777777" w:rsidTr="003444CD">
        <w:tc>
          <w:tcPr>
            <w:tcW w:w="4698" w:type="dxa"/>
          </w:tcPr>
          <w:p w14:paraId="756A172D" w14:textId="7AA27421" w:rsidR="003444CD" w:rsidRPr="00541727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Perte importante de chaleur par la tête chez la personne qui a peu de cheveux</w:t>
            </w:r>
          </w:p>
        </w:tc>
        <w:tc>
          <w:tcPr>
            <w:tcW w:w="4698" w:type="dxa"/>
          </w:tcPr>
          <w:p w14:paraId="6DF05C8A" w14:textId="77777777" w:rsidR="003444CD" w:rsidRPr="00541727" w:rsidRDefault="003444CD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7E47ABA" w14:textId="77777777" w:rsidR="003444CD" w:rsidRPr="00541727" w:rsidRDefault="003444CD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2081642" w14:textId="5344FEAC" w:rsidR="003444CD" w:rsidRPr="00541727" w:rsidRDefault="003444CD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44CD" w14:paraId="1E724E11" w14:textId="77777777" w:rsidTr="003444CD">
        <w:tc>
          <w:tcPr>
            <w:tcW w:w="4698" w:type="dxa"/>
          </w:tcPr>
          <w:p w14:paraId="46296244" w14:textId="7464119C" w:rsidR="003444CD" w:rsidRPr="00541727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réponse fébrile à l’infection</w:t>
            </w:r>
          </w:p>
        </w:tc>
        <w:tc>
          <w:tcPr>
            <w:tcW w:w="4698" w:type="dxa"/>
          </w:tcPr>
          <w:p w14:paraId="0A4E3A2F" w14:textId="77777777" w:rsidR="003444CD" w:rsidRPr="00541727" w:rsidRDefault="003444CD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49BDB3E" w14:textId="77777777" w:rsidR="003444CD" w:rsidRPr="00541727" w:rsidRDefault="003444CD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CAB9B51" w14:textId="2A36AF2B" w:rsidR="003444CD" w:rsidRPr="00541727" w:rsidRDefault="003444CD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44CD" w14:paraId="15315DCC" w14:textId="77777777" w:rsidTr="003444CD">
        <w:tc>
          <w:tcPr>
            <w:tcW w:w="4698" w:type="dxa"/>
          </w:tcPr>
          <w:p w14:paraId="22299B46" w14:textId="7378D837" w:rsidR="003444CD" w:rsidRPr="00541727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Intolérance à la chaleur, à cause des mécanismes de sudation inadéquats</w:t>
            </w:r>
          </w:p>
        </w:tc>
        <w:tc>
          <w:tcPr>
            <w:tcW w:w="4698" w:type="dxa"/>
          </w:tcPr>
          <w:p w14:paraId="5E54D90F" w14:textId="77777777" w:rsidR="003444CD" w:rsidRPr="00541727" w:rsidRDefault="003444CD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BAD13D5" w14:textId="77777777" w:rsidR="003444CD" w:rsidRPr="00541727" w:rsidRDefault="003444CD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1368FA4" w14:textId="59DE8315" w:rsidR="003444CD" w:rsidRPr="00541727" w:rsidRDefault="003444CD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9820BA5" w14:textId="1A36C840" w:rsidR="003444CD" w:rsidRDefault="003444CD" w:rsidP="003444CD">
      <w:pPr>
        <w:rPr>
          <w:rFonts w:ascii="Times New Roman" w:hAnsi="Times New Roman" w:cs="Times New Roman"/>
          <w:sz w:val="24"/>
          <w:szCs w:val="24"/>
        </w:rPr>
      </w:pPr>
    </w:p>
    <w:p w14:paraId="42AD0E86" w14:textId="43AAFA69" w:rsidR="003444CD" w:rsidRPr="00541727" w:rsidRDefault="003444CD" w:rsidP="003444CD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Être propre, soigné et protéger ses téguments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3444CD" w14:paraId="5268B20E" w14:textId="77777777" w:rsidTr="003444CD">
        <w:tc>
          <w:tcPr>
            <w:tcW w:w="4698" w:type="dxa"/>
          </w:tcPr>
          <w:p w14:paraId="1C93FFCA" w14:textId="20F00F41" w:rsidR="003444CD" w:rsidRPr="00541727" w:rsidRDefault="003444CD" w:rsidP="00344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74C8B22F" w14:textId="00598796" w:rsidR="003444CD" w:rsidRPr="00541727" w:rsidRDefault="003444CD" w:rsidP="00344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3444CD" w14:paraId="6F8BC544" w14:textId="77777777" w:rsidTr="003444CD">
        <w:tc>
          <w:tcPr>
            <w:tcW w:w="4698" w:type="dxa"/>
          </w:tcPr>
          <w:p w14:paraId="15839C07" w14:textId="5B20CF0A" w:rsidR="003444CD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Peau plus fragile</w:t>
            </w:r>
          </w:p>
        </w:tc>
        <w:tc>
          <w:tcPr>
            <w:tcW w:w="4698" w:type="dxa"/>
          </w:tcPr>
          <w:p w14:paraId="5F8E5687" w14:textId="77777777" w:rsidR="003444CD" w:rsidRPr="00541727" w:rsidRDefault="00EF0324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44D1C0C" w14:textId="77777777" w:rsidR="00EF0324" w:rsidRPr="00541727" w:rsidRDefault="00EF0324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5058352" w14:textId="4D39E4B5" w:rsidR="00EF0324" w:rsidRPr="00541727" w:rsidRDefault="00EF0324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44CD" w14:paraId="4F066F4C" w14:textId="77777777" w:rsidTr="003444CD">
        <w:tc>
          <w:tcPr>
            <w:tcW w:w="4698" w:type="dxa"/>
          </w:tcPr>
          <w:p w14:paraId="601BB1DF" w14:textId="3646BB1A" w:rsidR="003444CD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mobilité</w:t>
            </w:r>
          </w:p>
        </w:tc>
        <w:tc>
          <w:tcPr>
            <w:tcW w:w="4698" w:type="dxa"/>
          </w:tcPr>
          <w:p w14:paraId="54FCE383" w14:textId="77777777" w:rsidR="003444CD" w:rsidRPr="00541727" w:rsidRDefault="00EF0324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8A09D80" w14:textId="77777777" w:rsidR="00EF0324" w:rsidRPr="00541727" w:rsidRDefault="00EF0324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1838EB5" w14:textId="24C71EE7" w:rsidR="00EF0324" w:rsidRPr="00541727" w:rsidRDefault="00EF0324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44CD" w14:paraId="6E49C22D" w14:textId="77777777" w:rsidTr="003444CD">
        <w:tc>
          <w:tcPr>
            <w:tcW w:w="4698" w:type="dxa"/>
          </w:tcPr>
          <w:p w14:paraId="44E8A3A1" w14:textId="4F04FC08" w:rsidR="003444CD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Peau sèche et prurit</w:t>
            </w:r>
          </w:p>
        </w:tc>
        <w:tc>
          <w:tcPr>
            <w:tcW w:w="4698" w:type="dxa"/>
          </w:tcPr>
          <w:p w14:paraId="7DC0D33D" w14:textId="77777777" w:rsidR="003444CD" w:rsidRPr="00541727" w:rsidRDefault="00EF0324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169A38B" w14:textId="77777777" w:rsidR="00EF0324" w:rsidRPr="00541727" w:rsidRDefault="00EF0324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BDA3C58" w14:textId="6CB3CCC2" w:rsidR="00EF0324" w:rsidRPr="00541727" w:rsidRDefault="00EF0324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44CD" w14:paraId="3A2B0B85" w14:textId="77777777" w:rsidTr="003444CD">
        <w:tc>
          <w:tcPr>
            <w:tcW w:w="4698" w:type="dxa"/>
          </w:tcPr>
          <w:p w14:paraId="1EAB19C2" w14:textId="1F01ED3E" w:rsidR="003444CD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Ongles plus incurvés et plus épais</w:t>
            </w:r>
          </w:p>
        </w:tc>
        <w:tc>
          <w:tcPr>
            <w:tcW w:w="4698" w:type="dxa"/>
          </w:tcPr>
          <w:p w14:paraId="15E1C7D4" w14:textId="77777777" w:rsidR="003444CD" w:rsidRPr="00541727" w:rsidRDefault="00EF0324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78598EA" w14:textId="77777777" w:rsidR="00EF0324" w:rsidRPr="00541727" w:rsidRDefault="00EF0324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507E00D" w14:textId="0B4846D1" w:rsidR="00EF0324" w:rsidRPr="00541727" w:rsidRDefault="00EF0324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44CD" w14:paraId="000F70FF" w14:textId="77777777" w:rsidTr="003444CD">
        <w:tc>
          <w:tcPr>
            <w:tcW w:w="4698" w:type="dxa"/>
          </w:tcPr>
          <w:p w14:paraId="2065BB05" w14:textId="444702EC" w:rsidR="003444CD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sécrétion salivaire, sécheresse de la bouche</w:t>
            </w:r>
          </w:p>
        </w:tc>
        <w:tc>
          <w:tcPr>
            <w:tcW w:w="4698" w:type="dxa"/>
          </w:tcPr>
          <w:p w14:paraId="33BD6476" w14:textId="77777777" w:rsidR="003444CD" w:rsidRPr="00541727" w:rsidRDefault="00EF0324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B92EB30" w14:textId="77777777" w:rsidR="00EF0324" w:rsidRPr="00541727" w:rsidRDefault="00EF0324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B65549B" w14:textId="77777777" w:rsidR="00EF0324" w:rsidRPr="00541727" w:rsidRDefault="00EF0324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9C47027" w14:textId="496B6439" w:rsidR="00EF0324" w:rsidRPr="00541727" w:rsidRDefault="00EF0324" w:rsidP="0034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1555481" w14:textId="18CE84AA" w:rsidR="003444CD" w:rsidRDefault="003444CD" w:rsidP="003444CD">
      <w:pPr>
        <w:rPr>
          <w:rFonts w:ascii="Times New Roman" w:hAnsi="Times New Roman" w:cs="Times New Roman"/>
          <w:sz w:val="24"/>
          <w:szCs w:val="24"/>
        </w:rPr>
      </w:pPr>
    </w:p>
    <w:p w14:paraId="45C42056" w14:textId="77777777" w:rsidR="006D5138" w:rsidRDefault="006D5138" w:rsidP="003444CD">
      <w:pPr>
        <w:rPr>
          <w:rFonts w:ascii="Times New Roman" w:hAnsi="Times New Roman" w:cs="Times New Roman"/>
          <w:sz w:val="24"/>
          <w:szCs w:val="24"/>
        </w:rPr>
      </w:pPr>
    </w:p>
    <w:p w14:paraId="48A04364" w14:textId="5EE2A16B" w:rsidR="00EF0324" w:rsidRPr="00541727" w:rsidRDefault="00EF0324" w:rsidP="00EF0324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lastRenderedPageBreak/>
        <w:t>Éviter les dangers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F0324" w14:paraId="1B36701F" w14:textId="77777777" w:rsidTr="00EF0324">
        <w:tc>
          <w:tcPr>
            <w:tcW w:w="4698" w:type="dxa"/>
          </w:tcPr>
          <w:p w14:paraId="14293C64" w14:textId="7AB860DE" w:rsidR="00EF0324" w:rsidRPr="00541727" w:rsidRDefault="00EF0324" w:rsidP="00EF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0CFE84B9" w14:textId="4EE1EF23" w:rsidR="00EF0324" w:rsidRPr="00541727" w:rsidRDefault="00EF0324" w:rsidP="00EF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EF0324" w14:paraId="656B60C9" w14:textId="77777777" w:rsidTr="00EF0324">
        <w:tc>
          <w:tcPr>
            <w:tcW w:w="4698" w:type="dxa"/>
          </w:tcPr>
          <w:p w14:paraId="0C84D6BC" w14:textId="77777777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Signes d’insécurité psychologique</w:t>
            </w:r>
          </w:p>
          <w:p w14:paraId="1278109C" w14:textId="2B672965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Dépendance aux autres</w:t>
            </w:r>
          </w:p>
        </w:tc>
        <w:tc>
          <w:tcPr>
            <w:tcW w:w="4698" w:type="dxa"/>
          </w:tcPr>
          <w:p w14:paraId="0E267867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04C6746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321DEC1" w14:textId="4E22C87D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0324" w14:paraId="3C4E4927" w14:textId="77777777" w:rsidTr="00EF0324">
        <w:tc>
          <w:tcPr>
            <w:tcW w:w="4698" w:type="dxa"/>
          </w:tcPr>
          <w:p w14:paraId="636CF495" w14:textId="6AC4EA61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l’équilibre</w:t>
            </w:r>
          </w:p>
        </w:tc>
        <w:tc>
          <w:tcPr>
            <w:tcW w:w="4698" w:type="dxa"/>
          </w:tcPr>
          <w:p w14:paraId="7A9501C4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9F6FAEB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1E94DE8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5EFD1BE" w14:textId="6E5E7DB8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0324" w14:paraId="3DB6FC0F" w14:textId="77777777" w:rsidTr="00EF0324">
        <w:tc>
          <w:tcPr>
            <w:tcW w:w="4698" w:type="dxa"/>
          </w:tcPr>
          <w:p w14:paraId="225942EC" w14:textId="765DD473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perception visuelle</w:t>
            </w:r>
          </w:p>
        </w:tc>
        <w:tc>
          <w:tcPr>
            <w:tcW w:w="4698" w:type="dxa"/>
          </w:tcPr>
          <w:p w14:paraId="6C3BA584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BD21BBB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B9FB34F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56924D6" w14:textId="38AEE0AD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0324" w14:paraId="0B38E7FC" w14:textId="77777777" w:rsidTr="00EF0324">
        <w:tc>
          <w:tcPr>
            <w:tcW w:w="4698" w:type="dxa"/>
          </w:tcPr>
          <w:p w14:paraId="2FF0AEE1" w14:textId="583639D1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vision périphérique</w:t>
            </w:r>
          </w:p>
        </w:tc>
        <w:tc>
          <w:tcPr>
            <w:tcW w:w="4698" w:type="dxa"/>
          </w:tcPr>
          <w:p w14:paraId="419020B2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EDCAF1D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F71C900" w14:textId="2336EC90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0324" w14:paraId="4DF4C689" w14:textId="77777777" w:rsidTr="00EF0324">
        <w:tc>
          <w:tcPr>
            <w:tcW w:w="4698" w:type="dxa"/>
          </w:tcPr>
          <w:p w14:paraId="21286000" w14:textId="496274AD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perception tactile</w:t>
            </w:r>
          </w:p>
        </w:tc>
        <w:tc>
          <w:tcPr>
            <w:tcW w:w="4698" w:type="dxa"/>
          </w:tcPr>
          <w:p w14:paraId="1806C44E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B9B6537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4F7B558" w14:textId="0386C560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0324" w14:paraId="3B060E16" w14:textId="77777777" w:rsidTr="00EF0324">
        <w:tc>
          <w:tcPr>
            <w:tcW w:w="4698" w:type="dxa"/>
          </w:tcPr>
          <w:p w14:paraId="4271603E" w14:textId="6445CA8A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Présence de douleur aigue et chronique</w:t>
            </w:r>
          </w:p>
        </w:tc>
        <w:tc>
          <w:tcPr>
            <w:tcW w:w="4698" w:type="dxa"/>
          </w:tcPr>
          <w:p w14:paraId="4260A09D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E7B9368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B99A6F8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28608A3" w14:textId="20A730F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0324" w14:paraId="176F3DBC" w14:textId="77777777" w:rsidTr="00EF0324">
        <w:tc>
          <w:tcPr>
            <w:tcW w:w="4698" w:type="dxa"/>
          </w:tcPr>
          <w:p w14:paraId="725736A9" w14:textId="20FB3E6C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États dépressifs à la suite de plusieurs deuils</w:t>
            </w:r>
          </w:p>
        </w:tc>
        <w:tc>
          <w:tcPr>
            <w:tcW w:w="4698" w:type="dxa"/>
          </w:tcPr>
          <w:p w14:paraId="4247B40D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83CF4A0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634CD33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6D8D4FA" w14:textId="32B0C82A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0324" w14:paraId="07910CDC" w14:textId="77777777" w:rsidTr="00EF0324">
        <w:tc>
          <w:tcPr>
            <w:tcW w:w="4698" w:type="dxa"/>
          </w:tcPr>
          <w:p w14:paraId="21A010A4" w14:textId="093BDE12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Plus grande susceptibilité aux intoxications médicamenteuses</w:t>
            </w:r>
          </w:p>
        </w:tc>
        <w:tc>
          <w:tcPr>
            <w:tcW w:w="4698" w:type="dxa"/>
          </w:tcPr>
          <w:p w14:paraId="7A12CE5F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6899D86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4AB3806" w14:textId="386CCC10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75763FB" w14:textId="05A4253F" w:rsidR="00EF0324" w:rsidRDefault="00EF0324" w:rsidP="00EF0324">
      <w:pPr>
        <w:rPr>
          <w:rFonts w:ascii="Times New Roman" w:hAnsi="Times New Roman" w:cs="Times New Roman"/>
          <w:sz w:val="24"/>
          <w:szCs w:val="24"/>
        </w:rPr>
      </w:pPr>
    </w:p>
    <w:p w14:paraId="0535846F" w14:textId="71263FAF" w:rsidR="006D5138" w:rsidRDefault="006D5138" w:rsidP="00EF0324">
      <w:pPr>
        <w:rPr>
          <w:rFonts w:ascii="Times New Roman" w:hAnsi="Times New Roman" w:cs="Times New Roman"/>
          <w:sz w:val="24"/>
          <w:szCs w:val="24"/>
        </w:rPr>
      </w:pPr>
    </w:p>
    <w:p w14:paraId="6366009A" w14:textId="5B3200AA" w:rsidR="006D5138" w:rsidRDefault="006D5138" w:rsidP="00EF0324">
      <w:pPr>
        <w:rPr>
          <w:rFonts w:ascii="Times New Roman" w:hAnsi="Times New Roman" w:cs="Times New Roman"/>
          <w:sz w:val="24"/>
          <w:szCs w:val="24"/>
        </w:rPr>
      </w:pPr>
    </w:p>
    <w:p w14:paraId="2850691A" w14:textId="2FDCE123" w:rsidR="006D5138" w:rsidRDefault="006D5138" w:rsidP="00EF0324">
      <w:pPr>
        <w:rPr>
          <w:rFonts w:ascii="Times New Roman" w:hAnsi="Times New Roman" w:cs="Times New Roman"/>
          <w:sz w:val="24"/>
          <w:szCs w:val="24"/>
        </w:rPr>
      </w:pPr>
    </w:p>
    <w:p w14:paraId="47B5DB9F" w14:textId="26B74FC9" w:rsidR="006D5138" w:rsidRDefault="006D5138" w:rsidP="00EF0324">
      <w:pPr>
        <w:rPr>
          <w:rFonts w:ascii="Times New Roman" w:hAnsi="Times New Roman" w:cs="Times New Roman"/>
          <w:sz w:val="24"/>
          <w:szCs w:val="24"/>
        </w:rPr>
      </w:pPr>
    </w:p>
    <w:p w14:paraId="617C9082" w14:textId="77777777" w:rsidR="006D5138" w:rsidRDefault="006D5138" w:rsidP="00EF0324">
      <w:pPr>
        <w:rPr>
          <w:rFonts w:ascii="Times New Roman" w:hAnsi="Times New Roman" w:cs="Times New Roman"/>
          <w:sz w:val="24"/>
          <w:szCs w:val="24"/>
        </w:rPr>
      </w:pPr>
    </w:p>
    <w:p w14:paraId="03D32CB8" w14:textId="4C4D2714" w:rsidR="00EF0324" w:rsidRPr="00541727" w:rsidRDefault="00EF0324" w:rsidP="00EF0324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lastRenderedPageBreak/>
        <w:t>Communiquer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F0324" w14:paraId="1C65EB6D" w14:textId="77777777" w:rsidTr="00EF0324">
        <w:tc>
          <w:tcPr>
            <w:tcW w:w="4698" w:type="dxa"/>
          </w:tcPr>
          <w:p w14:paraId="125CA727" w14:textId="538FFDA3" w:rsidR="00EF0324" w:rsidRPr="00541727" w:rsidRDefault="00EF0324" w:rsidP="00EF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07853599" w14:textId="50159478" w:rsidR="00EF0324" w:rsidRPr="00541727" w:rsidRDefault="00EF0324" w:rsidP="00EF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EF0324" w14:paraId="1F66873E" w14:textId="77777777" w:rsidTr="00EF0324">
        <w:tc>
          <w:tcPr>
            <w:tcW w:w="4698" w:type="dxa"/>
          </w:tcPr>
          <w:p w14:paraId="0D057AF5" w14:textId="2B5E1B1F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auditive</w:t>
            </w:r>
          </w:p>
        </w:tc>
        <w:tc>
          <w:tcPr>
            <w:tcW w:w="4698" w:type="dxa"/>
          </w:tcPr>
          <w:p w14:paraId="722F968E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7DF8B46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82FA9B7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64AD1FC" w14:textId="278E98AA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0324" w14:paraId="385F1F05" w14:textId="77777777" w:rsidTr="00EF0324">
        <w:tc>
          <w:tcPr>
            <w:tcW w:w="4698" w:type="dxa"/>
          </w:tcPr>
          <w:p w14:paraId="3B5F0F12" w14:textId="4D2C4428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Tendance au retrait et à l’isolement</w:t>
            </w:r>
          </w:p>
        </w:tc>
        <w:tc>
          <w:tcPr>
            <w:tcW w:w="4698" w:type="dxa"/>
          </w:tcPr>
          <w:p w14:paraId="692AA1B6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65F7CCC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FBCC956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8D1EC32" w14:textId="3884D304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0324" w14:paraId="254E756E" w14:textId="77777777" w:rsidTr="00EF0324">
        <w:tc>
          <w:tcPr>
            <w:tcW w:w="4698" w:type="dxa"/>
          </w:tcPr>
          <w:p w14:paraId="3435C906" w14:textId="328646D1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Modification dans les rapports sexuels</w:t>
            </w:r>
          </w:p>
        </w:tc>
        <w:tc>
          <w:tcPr>
            <w:tcW w:w="4698" w:type="dxa"/>
          </w:tcPr>
          <w:p w14:paraId="7359A5B9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021B1DB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B7DA8E8" w14:textId="77777777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E6DCC97" w14:textId="1EC5BA21" w:rsidR="00EF0324" w:rsidRPr="00541727" w:rsidRDefault="00EF0324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6E10467" w14:textId="71D50782" w:rsidR="00EF0324" w:rsidRDefault="00EF0324" w:rsidP="00EF0324">
      <w:pPr>
        <w:rPr>
          <w:rFonts w:ascii="Times New Roman" w:hAnsi="Times New Roman" w:cs="Times New Roman"/>
          <w:sz w:val="24"/>
          <w:szCs w:val="24"/>
        </w:rPr>
      </w:pPr>
    </w:p>
    <w:p w14:paraId="7C8A3E10" w14:textId="03BBF7A4" w:rsidR="00EF0324" w:rsidRPr="00541727" w:rsidRDefault="00EF0324" w:rsidP="00EF0324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Agir selon ses croyances et ses valeurs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F0324" w14:paraId="4C36FB84" w14:textId="77777777" w:rsidTr="00EF0324">
        <w:tc>
          <w:tcPr>
            <w:tcW w:w="4698" w:type="dxa"/>
          </w:tcPr>
          <w:p w14:paraId="67F384B5" w14:textId="091C4CA7" w:rsidR="00EF0324" w:rsidRPr="00541727" w:rsidRDefault="00EF0324" w:rsidP="00EF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0436FA8F" w14:textId="0790939E" w:rsidR="00EF0324" w:rsidRPr="00541727" w:rsidRDefault="00EF0324" w:rsidP="00EF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EF0324" w14:paraId="6475FAB3" w14:textId="77777777" w:rsidTr="00EF0324">
        <w:tc>
          <w:tcPr>
            <w:tcW w:w="4698" w:type="dxa"/>
          </w:tcPr>
          <w:p w14:paraId="745BE04D" w14:textId="5DF1E552" w:rsidR="00EF0324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Désengagement social</w:t>
            </w:r>
          </w:p>
        </w:tc>
        <w:tc>
          <w:tcPr>
            <w:tcW w:w="4698" w:type="dxa"/>
          </w:tcPr>
          <w:p w14:paraId="03B8D2A7" w14:textId="21F4AC3C" w:rsidR="00EF0324" w:rsidRPr="00541727" w:rsidRDefault="00541727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0324" w14:paraId="06A7BEC7" w14:textId="77777777" w:rsidTr="00EF0324">
        <w:tc>
          <w:tcPr>
            <w:tcW w:w="4698" w:type="dxa"/>
          </w:tcPr>
          <w:p w14:paraId="1D1FA169" w14:textId="6ADFACCA" w:rsidR="00EF0324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Difficulté d’adaptation aux valeurs nouvelles</w:t>
            </w:r>
          </w:p>
        </w:tc>
        <w:tc>
          <w:tcPr>
            <w:tcW w:w="4698" w:type="dxa"/>
          </w:tcPr>
          <w:p w14:paraId="7E6BBD85" w14:textId="77777777" w:rsidR="00EF0324" w:rsidRPr="00541727" w:rsidRDefault="00541727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FA469AF" w14:textId="77777777" w:rsidR="00541727" w:rsidRPr="00541727" w:rsidRDefault="00541727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28DF2E4" w14:textId="77777777" w:rsidR="00541727" w:rsidRPr="00541727" w:rsidRDefault="00541727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18000B3" w14:textId="5AABFF73" w:rsidR="00541727" w:rsidRPr="00541727" w:rsidRDefault="00541727" w:rsidP="00E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D17F397" w14:textId="1373CAD4" w:rsidR="00EF0324" w:rsidRDefault="00EF0324" w:rsidP="00EF0324">
      <w:pPr>
        <w:rPr>
          <w:rFonts w:ascii="Times New Roman" w:hAnsi="Times New Roman" w:cs="Times New Roman"/>
          <w:sz w:val="24"/>
          <w:szCs w:val="24"/>
        </w:rPr>
      </w:pPr>
    </w:p>
    <w:p w14:paraId="5C38D7A5" w14:textId="585EE6F2" w:rsidR="00541727" w:rsidRPr="00541727" w:rsidRDefault="00541727" w:rsidP="00541727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S’occuper en vue de se réaliser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541727" w14:paraId="24247536" w14:textId="77777777" w:rsidTr="00541727">
        <w:tc>
          <w:tcPr>
            <w:tcW w:w="4698" w:type="dxa"/>
          </w:tcPr>
          <w:p w14:paraId="55B0CA92" w14:textId="1BC1A93A" w:rsidR="00541727" w:rsidRPr="00541727" w:rsidRDefault="00541727" w:rsidP="0054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7A582F88" w14:textId="34D9C35D" w:rsidR="00541727" w:rsidRPr="00541727" w:rsidRDefault="00541727" w:rsidP="0054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541727" w14:paraId="7B3A4E28" w14:textId="77777777" w:rsidTr="00541727">
        <w:tc>
          <w:tcPr>
            <w:tcW w:w="4698" w:type="dxa"/>
          </w:tcPr>
          <w:p w14:paraId="2AC18ED2" w14:textId="77777777" w:rsidR="00541727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Choc de la retraite</w:t>
            </w:r>
          </w:p>
          <w:p w14:paraId="36AD4EEA" w14:textId="77777777" w:rsidR="00541727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Changement de milieu de vie</w:t>
            </w:r>
          </w:p>
          <w:p w14:paraId="079DD81B" w14:textId="77777777" w:rsidR="00541727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Fatigue, perturbation de sommeil</w:t>
            </w:r>
          </w:p>
          <w:p w14:paraId="6CE1975C" w14:textId="77777777" w:rsidR="00541727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Perte des amis</w:t>
            </w:r>
          </w:p>
          <w:p w14:paraId="25B15563" w14:textId="38B6F8C2" w:rsidR="00541727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Ressources financières limitées</w:t>
            </w:r>
          </w:p>
        </w:tc>
        <w:tc>
          <w:tcPr>
            <w:tcW w:w="4698" w:type="dxa"/>
          </w:tcPr>
          <w:p w14:paraId="36C7113A" w14:textId="77777777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4E0B584" w14:textId="77777777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F315CB8" w14:textId="77777777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349B955" w14:textId="77777777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80DE89A" w14:textId="77777777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6D450E0" w14:textId="77777777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F25765B" w14:textId="2A2F8375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BCEB977" w14:textId="02C0B7CD" w:rsidR="00541727" w:rsidRDefault="00541727" w:rsidP="00541727">
      <w:pPr>
        <w:rPr>
          <w:rFonts w:ascii="Times New Roman" w:hAnsi="Times New Roman" w:cs="Times New Roman"/>
          <w:sz w:val="24"/>
          <w:szCs w:val="24"/>
        </w:rPr>
      </w:pPr>
    </w:p>
    <w:p w14:paraId="3657EE84" w14:textId="66661CE3" w:rsidR="006D5138" w:rsidRDefault="006D5138" w:rsidP="00541727">
      <w:pPr>
        <w:rPr>
          <w:rFonts w:ascii="Times New Roman" w:hAnsi="Times New Roman" w:cs="Times New Roman"/>
          <w:sz w:val="24"/>
          <w:szCs w:val="24"/>
        </w:rPr>
      </w:pPr>
    </w:p>
    <w:p w14:paraId="766F26A0" w14:textId="77777777" w:rsidR="006D5138" w:rsidRDefault="006D5138" w:rsidP="00541727">
      <w:pPr>
        <w:rPr>
          <w:rFonts w:ascii="Times New Roman" w:hAnsi="Times New Roman" w:cs="Times New Roman"/>
          <w:sz w:val="24"/>
          <w:szCs w:val="24"/>
        </w:rPr>
      </w:pPr>
    </w:p>
    <w:p w14:paraId="665E6607" w14:textId="1B775081" w:rsidR="00541727" w:rsidRPr="00541727" w:rsidRDefault="00541727" w:rsidP="00541727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lastRenderedPageBreak/>
        <w:t>Se récréer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541727" w14:paraId="14D77708" w14:textId="77777777" w:rsidTr="00541727">
        <w:tc>
          <w:tcPr>
            <w:tcW w:w="4698" w:type="dxa"/>
          </w:tcPr>
          <w:p w14:paraId="61C05B1A" w14:textId="0AA8A43D" w:rsidR="00541727" w:rsidRPr="00541727" w:rsidRDefault="00541727" w:rsidP="0054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2B73CEF6" w14:textId="09231FDA" w:rsidR="00541727" w:rsidRPr="00541727" w:rsidRDefault="00541727" w:rsidP="0054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541727" w14:paraId="3326A99E" w14:textId="77777777" w:rsidTr="00541727">
        <w:tc>
          <w:tcPr>
            <w:tcW w:w="4698" w:type="dxa"/>
          </w:tcPr>
          <w:p w14:paraId="728CBE5D" w14:textId="77777777" w:rsidR="00541727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Perte d’amis</w:t>
            </w:r>
          </w:p>
          <w:p w14:paraId="75E98610" w14:textId="77777777" w:rsidR="00541727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Augmentation du temps libre</w:t>
            </w:r>
          </w:p>
          <w:p w14:paraId="28FE2235" w14:textId="3B4DD6D8" w:rsidR="00541727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dextérité fine et de la force musculaire</w:t>
            </w:r>
          </w:p>
        </w:tc>
        <w:tc>
          <w:tcPr>
            <w:tcW w:w="4698" w:type="dxa"/>
          </w:tcPr>
          <w:p w14:paraId="23E13BC3" w14:textId="77777777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7F48EBB" w14:textId="77777777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15B119F" w14:textId="77777777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8F803A7" w14:textId="77777777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8731CDA" w14:textId="6DB0FBDA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B5813EB" w14:textId="6E08948F" w:rsidR="00541727" w:rsidRDefault="00541727" w:rsidP="00541727">
      <w:pPr>
        <w:rPr>
          <w:rFonts w:ascii="Times New Roman" w:hAnsi="Times New Roman" w:cs="Times New Roman"/>
          <w:sz w:val="24"/>
          <w:szCs w:val="24"/>
        </w:rPr>
      </w:pPr>
    </w:p>
    <w:p w14:paraId="5A382CE8" w14:textId="00F8E794" w:rsidR="00541727" w:rsidRPr="00541727" w:rsidRDefault="00541727" w:rsidP="00541727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Apprendre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541727" w14:paraId="5234A845" w14:textId="77777777" w:rsidTr="00541727">
        <w:tc>
          <w:tcPr>
            <w:tcW w:w="4698" w:type="dxa"/>
          </w:tcPr>
          <w:p w14:paraId="426F3A99" w14:textId="0501D812" w:rsidR="00541727" w:rsidRPr="00541727" w:rsidRDefault="00541727" w:rsidP="0054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4027CEC8" w14:textId="0BA7A09A" w:rsidR="00541727" w:rsidRPr="00541727" w:rsidRDefault="00541727" w:rsidP="0054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541727" w14:paraId="5F9FCD79" w14:textId="77777777" w:rsidTr="00541727">
        <w:tc>
          <w:tcPr>
            <w:tcW w:w="4698" w:type="dxa"/>
          </w:tcPr>
          <w:p w14:paraId="1BDB7979" w14:textId="77777777" w:rsidR="00541727" w:rsidRPr="00541727" w:rsidRDefault="00541727" w:rsidP="00541727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 Processus d’apprentissage ralenti</w:t>
            </w:r>
          </w:p>
          <w:p w14:paraId="49284232" w14:textId="53272D4E" w:rsidR="00541727" w:rsidRPr="00541727" w:rsidRDefault="00541727" w:rsidP="00541727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 Diminution sensorielle</w:t>
            </w:r>
          </w:p>
        </w:tc>
        <w:tc>
          <w:tcPr>
            <w:tcW w:w="4698" w:type="dxa"/>
          </w:tcPr>
          <w:p w14:paraId="136FCCE7" w14:textId="77777777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C725CE6" w14:textId="77777777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65EB2BA" w14:textId="77777777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6A39D01" w14:textId="77777777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8805DEB" w14:textId="6DCAEA1B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7D8C6C5" w14:textId="77777777" w:rsidR="00541727" w:rsidRPr="00541727" w:rsidRDefault="00541727" w:rsidP="00541727">
      <w:pPr>
        <w:rPr>
          <w:rFonts w:ascii="Times New Roman" w:hAnsi="Times New Roman" w:cs="Times New Roman"/>
          <w:sz w:val="24"/>
          <w:szCs w:val="24"/>
        </w:rPr>
      </w:pPr>
    </w:p>
    <w:sectPr w:rsidR="00541727" w:rsidRPr="0054172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eaming Outloud Pro">
    <w:altName w:val="Dreaming Outloud Pro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322B"/>
    <w:multiLevelType w:val="hybridMultilevel"/>
    <w:tmpl w:val="11C646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F4192"/>
    <w:multiLevelType w:val="hybridMultilevel"/>
    <w:tmpl w:val="976EC854"/>
    <w:lvl w:ilvl="0" w:tplc="BE94BF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33747"/>
    <w:multiLevelType w:val="hybridMultilevel"/>
    <w:tmpl w:val="CCFECBFC"/>
    <w:lvl w:ilvl="0" w:tplc="0DF49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14D15"/>
    <w:multiLevelType w:val="hybridMultilevel"/>
    <w:tmpl w:val="43346C8A"/>
    <w:lvl w:ilvl="0" w:tplc="54084F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915BB"/>
    <w:multiLevelType w:val="hybridMultilevel"/>
    <w:tmpl w:val="AC12ABC2"/>
    <w:lvl w:ilvl="0" w:tplc="0DF49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51CD1"/>
    <w:multiLevelType w:val="hybridMultilevel"/>
    <w:tmpl w:val="D4D0C46E"/>
    <w:lvl w:ilvl="0" w:tplc="BE94BF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603707">
    <w:abstractNumId w:val="3"/>
  </w:num>
  <w:num w:numId="2" w16cid:durableId="327946696">
    <w:abstractNumId w:val="5"/>
  </w:num>
  <w:num w:numId="3" w16cid:durableId="1734348854">
    <w:abstractNumId w:val="1"/>
  </w:num>
  <w:num w:numId="4" w16cid:durableId="740980673">
    <w:abstractNumId w:val="0"/>
  </w:num>
  <w:num w:numId="5" w16cid:durableId="309092768">
    <w:abstractNumId w:val="4"/>
  </w:num>
  <w:num w:numId="6" w16cid:durableId="637299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47"/>
    <w:rsid w:val="001B487B"/>
    <w:rsid w:val="00226B4F"/>
    <w:rsid w:val="00292BA4"/>
    <w:rsid w:val="003444CD"/>
    <w:rsid w:val="004864E9"/>
    <w:rsid w:val="004E1FB1"/>
    <w:rsid w:val="00541727"/>
    <w:rsid w:val="006D5138"/>
    <w:rsid w:val="009D4671"/>
    <w:rsid w:val="00A37F2C"/>
    <w:rsid w:val="00AD4047"/>
    <w:rsid w:val="00E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9448"/>
  <w15:chartTrackingRefBased/>
  <w15:docId w15:val="{C6DB8EA5-997E-47D4-A382-126F70D8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4047"/>
    <w:pPr>
      <w:ind w:left="720"/>
      <w:contextualSpacing/>
    </w:pPr>
  </w:style>
  <w:style w:type="table" w:styleId="Grilledutableau">
    <w:name w:val="Table Grid"/>
    <w:basedOn w:val="TableauNormal"/>
    <w:uiPriority w:val="39"/>
    <w:rsid w:val="00AD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Lévesque, Maryse</dc:creator>
  <cp:keywords/>
  <dc:description/>
  <cp:lastModifiedBy>Lévesque, Maryse</cp:lastModifiedBy>
  <cp:revision>5</cp:revision>
  <cp:lastPrinted>2023-04-11T16:09:00Z</cp:lastPrinted>
  <dcterms:created xsi:type="dcterms:W3CDTF">2023-04-08T20:34:00Z</dcterms:created>
  <dcterms:modified xsi:type="dcterms:W3CDTF">2023-04-11T16:10:00Z</dcterms:modified>
</cp:coreProperties>
</file>