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7E4D" w14:textId="1C0DD56C" w:rsidR="00D13DA0" w:rsidRPr="006365E7" w:rsidRDefault="00335E2E" w:rsidP="00335E2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365E7">
        <w:rPr>
          <w:rFonts w:ascii="Times New Roman" w:hAnsi="Times New Roman" w:cs="Times New Roman"/>
          <w:b/>
          <w:bCs/>
          <w:sz w:val="36"/>
          <w:szCs w:val="36"/>
          <w:u w:val="single"/>
        </w:rPr>
        <w:t>Travail de recherche sur les types de démences</w:t>
      </w:r>
    </w:p>
    <w:p w14:paraId="3D2E9557" w14:textId="3F240917" w:rsidR="00572CF3" w:rsidRDefault="00572CF3" w:rsidP="00335E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7D9311" w14:textId="61D1E1D1" w:rsidR="00572CF3" w:rsidRDefault="00572CF3" w:rsidP="00335E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EBAA5E" wp14:editId="44465220">
            <wp:extent cx="1847850" cy="12319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77" cy="1236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CBCE67" w14:textId="3CB9F6A5" w:rsidR="00572CF3" w:rsidRDefault="00572CF3" w:rsidP="00335E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D39BD2" w14:textId="7F2C7362" w:rsidR="00335E2E" w:rsidRPr="006365E7" w:rsidRDefault="00335E2E" w:rsidP="00335E2E">
      <w:pPr>
        <w:jc w:val="both"/>
        <w:rPr>
          <w:rFonts w:ascii="Times New Roman" w:hAnsi="Times New Roman" w:cs="Times New Roman"/>
          <w:sz w:val="28"/>
          <w:szCs w:val="28"/>
        </w:rPr>
      </w:pPr>
      <w:r w:rsidRPr="006365E7">
        <w:rPr>
          <w:rFonts w:ascii="Times New Roman" w:hAnsi="Times New Roman" w:cs="Times New Roman"/>
          <w:sz w:val="28"/>
          <w:szCs w:val="28"/>
        </w:rPr>
        <w:t xml:space="preserve">Pour le travail de recherche, vous aurez le local informatique à votre disposition ou des </w:t>
      </w:r>
      <w:r w:rsidR="001A01F9" w:rsidRPr="006365E7">
        <w:rPr>
          <w:rFonts w:ascii="Times New Roman" w:hAnsi="Times New Roman" w:cs="Times New Roman"/>
          <w:sz w:val="28"/>
          <w:szCs w:val="28"/>
        </w:rPr>
        <w:t xml:space="preserve">Chrome </w:t>
      </w:r>
      <w:r w:rsidR="00FB46A6">
        <w:rPr>
          <w:rFonts w:ascii="Times New Roman" w:hAnsi="Times New Roman" w:cs="Times New Roman"/>
          <w:sz w:val="28"/>
          <w:szCs w:val="28"/>
        </w:rPr>
        <w:t>B</w:t>
      </w:r>
      <w:r w:rsidR="001A01F9" w:rsidRPr="006365E7">
        <w:rPr>
          <w:rFonts w:ascii="Times New Roman" w:hAnsi="Times New Roman" w:cs="Times New Roman"/>
          <w:sz w:val="28"/>
          <w:szCs w:val="28"/>
        </w:rPr>
        <w:t>oo</w:t>
      </w:r>
      <w:r w:rsidR="001A01F9">
        <w:rPr>
          <w:rFonts w:ascii="Times New Roman" w:hAnsi="Times New Roman" w:cs="Times New Roman"/>
          <w:sz w:val="28"/>
          <w:szCs w:val="28"/>
        </w:rPr>
        <w:t>ks</w:t>
      </w:r>
      <w:r w:rsidR="00E51A9B">
        <w:rPr>
          <w:rFonts w:ascii="Times New Roman" w:hAnsi="Times New Roman" w:cs="Times New Roman"/>
          <w:sz w:val="28"/>
          <w:szCs w:val="28"/>
        </w:rPr>
        <w:t xml:space="preserve">, </w:t>
      </w:r>
      <w:r w:rsidRPr="006365E7">
        <w:rPr>
          <w:rFonts w:ascii="Times New Roman" w:hAnsi="Times New Roman" w:cs="Times New Roman"/>
          <w:sz w:val="28"/>
          <w:szCs w:val="28"/>
        </w:rPr>
        <w:t>afin de vous permettre de produire une présentation. Aucune lecture statique ne sera permise. Vous aurez 3 à 4 heures allouées pour produire ce travail. Cette présentation se fera au prochain cours.</w:t>
      </w:r>
    </w:p>
    <w:p w14:paraId="3786E7B3" w14:textId="1D0343A1" w:rsidR="00335E2E" w:rsidRPr="006365E7" w:rsidRDefault="00335E2E" w:rsidP="00335E2E">
      <w:pPr>
        <w:rPr>
          <w:rFonts w:ascii="Times New Roman" w:hAnsi="Times New Roman" w:cs="Times New Roman"/>
          <w:sz w:val="28"/>
          <w:szCs w:val="28"/>
        </w:rPr>
      </w:pPr>
      <w:r w:rsidRPr="006365E7">
        <w:rPr>
          <w:rFonts w:ascii="Times New Roman" w:hAnsi="Times New Roman" w:cs="Times New Roman"/>
          <w:sz w:val="28"/>
          <w:szCs w:val="28"/>
        </w:rPr>
        <w:t>Votre présentation devrait avoir une durée suffisante pour aborder tous les contenus suivants :</w:t>
      </w:r>
    </w:p>
    <w:p w14:paraId="214640FF" w14:textId="35134FF5" w:rsidR="00335E2E" w:rsidRPr="006365E7" w:rsidRDefault="00335E2E" w:rsidP="00335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65E7">
        <w:rPr>
          <w:rFonts w:ascii="Times New Roman" w:hAnsi="Times New Roman" w:cs="Times New Roman"/>
          <w:sz w:val="28"/>
          <w:szCs w:val="28"/>
        </w:rPr>
        <w:t>Le type de démence et sa définition</w:t>
      </w:r>
    </w:p>
    <w:p w14:paraId="40EF4737" w14:textId="77777777" w:rsidR="006365E7" w:rsidRPr="006365E7" w:rsidRDefault="006365E7" w:rsidP="006365E7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1F15E718" w14:textId="1F6C432C" w:rsidR="00335E2E" w:rsidRPr="006365E7" w:rsidRDefault="00335E2E" w:rsidP="00335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65E7">
        <w:rPr>
          <w:rFonts w:ascii="Times New Roman" w:hAnsi="Times New Roman" w:cs="Times New Roman"/>
          <w:sz w:val="28"/>
          <w:szCs w:val="28"/>
        </w:rPr>
        <w:t>Intégrer des statistiques : âge d’apparition, le sexe, ethnie ….</w:t>
      </w:r>
    </w:p>
    <w:p w14:paraId="1759BC63" w14:textId="368BE152" w:rsidR="00335E2E" w:rsidRPr="006365E7" w:rsidRDefault="00335E2E" w:rsidP="00335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65E7">
        <w:rPr>
          <w:rFonts w:ascii="Times New Roman" w:hAnsi="Times New Roman" w:cs="Times New Roman"/>
          <w:sz w:val="28"/>
          <w:szCs w:val="28"/>
        </w:rPr>
        <w:t>Les causes ainsi que les facteurs de risques</w:t>
      </w:r>
    </w:p>
    <w:p w14:paraId="2F4FE68C" w14:textId="77777777" w:rsidR="006365E7" w:rsidRPr="006365E7" w:rsidRDefault="006365E7" w:rsidP="006365E7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1146956D" w14:textId="26EE7F91" w:rsidR="00335E2E" w:rsidRPr="006365E7" w:rsidRDefault="00335E2E" w:rsidP="00335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65E7">
        <w:rPr>
          <w:rFonts w:ascii="Times New Roman" w:hAnsi="Times New Roman" w:cs="Times New Roman"/>
          <w:sz w:val="28"/>
          <w:szCs w:val="28"/>
        </w:rPr>
        <w:t>Les manifestations cliniques</w:t>
      </w:r>
    </w:p>
    <w:p w14:paraId="26A0B81E" w14:textId="12F8A15A" w:rsidR="00335E2E" w:rsidRDefault="00335E2E" w:rsidP="00335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65E7">
        <w:rPr>
          <w:rFonts w:ascii="Times New Roman" w:hAnsi="Times New Roman" w:cs="Times New Roman"/>
          <w:sz w:val="28"/>
          <w:szCs w:val="28"/>
        </w:rPr>
        <w:t>La médication et/ou les traitements : Classe</w:t>
      </w:r>
      <w:r w:rsidR="00D277F4">
        <w:rPr>
          <w:rFonts w:ascii="Times New Roman" w:hAnsi="Times New Roman" w:cs="Times New Roman"/>
          <w:sz w:val="28"/>
          <w:szCs w:val="28"/>
        </w:rPr>
        <w:t>s</w:t>
      </w:r>
      <w:r w:rsidRPr="006365E7">
        <w:rPr>
          <w:rFonts w:ascii="Times New Roman" w:hAnsi="Times New Roman" w:cs="Times New Roman"/>
          <w:sz w:val="28"/>
          <w:szCs w:val="28"/>
        </w:rPr>
        <w:t xml:space="preserve"> de médicament</w:t>
      </w:r>
      <w:r w:rsidR="00D277F4">
        <w:rPr>
          <w:rFonts w:ascii="Times New Roman" w:hAnsi="Times New Roman" w:cs="Times New Roman"/>
          <w:sz w:val="28"/>
          <w:szCs w:val="28"/>
        </w:rPr>
        <w:t>s</w:t>
      </w:r>
      <w:r w:rsidRPr="006365E7">
        <w:rPr>
          <w:rFonts w:ascii="Times New Roman" w:hAnsi="Times New Roman" w:cs="Times New Roman"/>
          <w:sz w:val="28"/>
          <w:szCs w:val="28"/>
        </w:rPr>
        <w:t xml:space="preserve"> utilisée</w:t>
      </w:r>
      <w:r w:rsidR="00D277F4">
        <w:rPr>
          <w:rFonts w:ascii="Times New Roman" w:hAnsi="Times New Roman" w:cs="Times New Roman"/>
          <w:sz w:val="28"/>
          <w:szCs w:val="28"/>
        </w:rPr>
        <w:t>s</w:t>
      </w:r>
    </w:p>
    <w:p w14:paraId="409F3432" w14:textId="1435EE22" w:rsidR="003307A9" w:rsidRPr="006365E7" w:rsidRDefault="003307A9" w:rsidP="00335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différents intervenants : physio, ergo, orthophoniste, etc.</w:t>
      </w:r>
    </w:p>
    <w:p w14:paraId="393C75A6" w14:textId="77777777" w:rsidR="006365E7" w:rsidRPr="006365E7" w:rsidRDefault="006365E7" w:rsidP="006365E7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48B01475" w14:textId="45F91E7C" w:rsidR="00335E2E" w:rsidRPr="006365E7" w:rsidRDefault="00335E2E" w:rsidP="00335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65E7">
        <w:rPr>
          <w:rFonts w:ascii="Times New Roman" w:hAnsi="Times New Roman" w:cs="Times New Roman"/>
          <w:sz w:val="28"/>
          <w:szCs w:val="28"/>
        </w:rPr>
        <w:t>Les impacts sur la personne et sa famille</w:t>
      </w:r>
    </w:p>
    <w:p w14:paraId="01134801" w14:textId="5F7A26C3" w:rsidR="00335E2E" w:rsidRPr="006365E7" w:rsidRDefault="00335E2E" w:rsidP="00335E2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65E7">
        <w:rPr>
          <w:rFonts w:ascii="Times New Roman" w:hAnsi="Times New Roman" w:cs="Times New Roman"/>
          <w:sz w:val="28"/>
          <w:szCs w:val="28"/>
        </w:rPr>
        <w:t>L’espérance de vie</w:t>
      </w:r>
    </w:p>
    <w:p w14:paraId="6C2DEF4A" w14:textId="77777777" w:rsidR="006365E7" w:rsidRPr="006365E7" w:rsidRDefault="006365E7" w:rsidP="006365E7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33432219" w14:textId="77777777" w:rsidR="00420B8A" w:rsidRDefault="00335E2E" w:rsidP="00420B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65E7">
        <w:rPr>
          <w:rFonts w:ascii="Times New Roman" w:hAnsi="Times New Roman" w:cs="Times New Roman"/>
          <w:sz w:val="28"/>
          <w:szCs w:val="28"/>
        </w:rPr>
        <w:t>Vous avez la possibilité d’ajouter un petit vidéo (moins de 5 minutes) dans votre présentation afin de la bonifier. **Ce vidéo ne doit pas remplacer votre présentation d’équipe**</w:t>
      </w:r>
    </w:p>
    <w:p w14:paraId="12FEEBC6" w14:textId="77777777" w:rsidR="00420B8A" w:rsidRDefault="00420B8A" w:rsidP="00420B8A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37A4DD6B" w14:textId="77777777" w:rsidR="00420B8A" w:rsidRDefault="00420B8A" w:rsidP="00420B8A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06E40CC7" w14:textId="77777777" w:rsidR="00420B8A" w:rsidRDefault="00420B8A" w:rsidP="00420B8A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04B403B0" w14:textId="77777777" w:rsidR="00420B8A" w:rsidRDefault="00420B8A" w:rsidP="00420B8A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12D69273" w14:textId="67EE125B" w:rsidR="006365E7" w:rsidRPr="00420B8A" w:rsidRDefault="006365E7" w:rsidP="00420B8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0B8A">
        <w:rPr>
          <w:rFonts w:ascii="Times New Roman" w:hAnsi="Times New Roman" w:cs="Times New Roman"/>
          <w:sz w:val="28"/>
          <w:szCs w:val="28"/>
        </w:rPr>
        <w:lastRenderedPageBreak/>
        <w:t>A) Quels sont les principaux besoins perturbés lorsqu’un patient à cette maladie (Cemeq page 65-74</w:t>
      </w:r>
      <w:r w:rsidR="00A700A9" w:rsidRPr="00420B8A">
        <w:rPr>
          <w:rFonts w:ascii="Times New Roman" w:hAnsi="Times New Roman" w:cs="Times New Roman"/>
          <w:sz w:val="28"/>
          <w:szCs w:val="28"/>
        </w:rPr>
        <w:t xml:space="preserve"> et 117 à 123</w:t>
      </w:r>
      <w:r w:rsidRPr="00420B8A">
        <w:rPr>
          <w:rFonts w:ascii="Times New Roman" w:hAnsi="Times New Roman" w:cs="Times New Roman"/>
          <w:sz w:val="28"/>
          <w:szCs w:val="28"/>
        </w:rPr>
        <w:t>)</w:t>
      </w:r>
      <w:r w:rsidR="00BA6457" w:rsidRPr="00420B8A">
        <w:rPr>
          <w:rFonts w:ascii="Times New Roman" w:hAnsi="Times New Roman" w:cs="Times New Roman"/>
          <w:sz w:val="28"/>
          <w:szCs w:val="28"/>
        </w:rPr>
        <w:t>.</w:t>
      </w:r>
    </w:p>
    <w:p w14:paraId="210A87C4" w14:textId="2C071E81" w:rsidR="006365E7" w:rsidRDefault="006365E7" w:rsidP="006365E7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282A0C76" w14:textId="30270C45" w:rsidR="006365E7" w:rsidRDefault="006365E7" w:rsidP="006365E7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Nommez trois soins d’assistance avec chaque besoin</w:t>
      </w:r>
      <w:r w:rsidR="00BA6457">
        <w:rPr>
          <w:rFonts w:ascii="Times New Roman" w:hAnsi="Times New Roman" w:cs="Times New Roman"/>
          <w:sz w:val="28"/>
          <w:szCs w:val="28"/>
        </w:rPr>
        <w:t>.</w:t>
      </w:r>
    </w:p>
    <w:p w14:paraId="1DC340BD" w14:textId="6697653B" w:rsidR="006365E7" w:rsidRDefault="006365E7" w:rsidP="006365E7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612DF0E0" w14:textId="319B1083" w:rsidR="006365E7" w:rsidRPr="005D121C" w:rsidRDefault="006365E7" w:rsidP="005D121C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Suggestion de soins pour favoriser une attitude positive </w:t>
      </w:r>
      <w:r w:rsidR="00BA6457">
        <w:rPr>
          <w:rFonts w:ascii="Times New Roman" w:hAnsi="Times New Roman" w:cs="Times New Roman"/>
          <w:sz w:val="28"/>
          <w:szCs w:val="28"/>
        </w:rPr>
        <w:t xml:space="preserve">afin de </w:t>
      </w:r>
      <w:r>
        <w:rPr>
          <w:rFonts w:ascii="Times New Roman" w:hAnsi="Times New Roman" w:cs="Times New Roman"/>
          <w:sz w:val="28"/>
          <w:szCs w:val="28"/>
        </w:rPr>
        <w:t>maintenir l’autonomie (Cemeq page 62 à 75</w:t>
      </w:r>
      <w:r w:rsidR="00A700A9">
        <w:rPr>
          <w:rFonts w:ascii="Times New Roman" w:hAnsi="Times New Roman" w:cs="Times New Roman"/>
          <w:sz w:val="28"/>
          <w:szCs w:val="28"/>
        </w:rPr>
        <w:t xml:space="preserve"> et 117 à 123</w:t>
      </w:r>
      <w:r>
        <w:rPr>
          <w:rFonts w:ascii="Times New Roman" w:hAnsi="Times New Roman" w:cs="Times New Roman"/>
          <w:sz w:val="28"/>
          <w:szCs w:val="28"/>
        </w:rPr>
        <w:t>)</w:t>
      </w:r>
      <w:r w:rsidR="00BA6457">
        <w:rPr>
          <w:rFonts w:ascii="Times New Roman" w:hAnsi="Times New Roman" w:cs="Times New Roman"/>
          <w:sz w:val="28"/>
          <w:szCs w:val="28"/>
        </w:rPr>
        <w:t>.</w:t>
      </w:r>
    </w:p>
    <w:p w14:paraId="26A05152" w14:textId="5D66968B" w:rsidR="006365E7" w:rsidRDefault="006365E7" w:rsidP="006365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AA2A2A" w14:textId="5CC5DA57" w:rsidR="006365E7" w:rsidRDefault="006365E7" w:rsidP="006365E7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Élaborez un questionnaire de 3 questions</w:t>
      </w:r>
      <w:r w:rsidR="002C11AC">
        <w:rPr>
          <w:rFonts w:ascii="Times New Roman" w:hAnsi="Times New Roman" w:cs="Times New Roman"/>
          <w:sz w:val="28"/>
          <w:szCs w:val="28"/>
        </w:rPr>
        <w:t>. Ce questionnaire devra</w:t>
      </w:r>
      <w:r>
        <w:rPr>
          <w:rFonts w:ascii="Times New Roman" w:hAnsi="Times New Roman" w:cs="Times New Roman"/>
          <w:sz w:val="28"/>
          <w:szCs w:val="28"/>
        </w:rPr>
        <w:t xml:space="preserve"> être ajouté à la fin et être posé à l’ensemble de </w:t>
      </w:r>
      <w:r w:rsidR="002C11AC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classe. Vous pouvez utiliser des questions ouvertes, à choix de réponse, Vrai ou Faux, trouvez l’intrus, etc.</w:t>
      </w:r>
    </w:p>
    <w:p w14:paraId="442E7368" w14:textId="77777777" w:rsidR="00CE1356" w:rsidRDefault="00CE1356" w:rsidP="00CE1356">
      <w:pPr>
        <w:pStyle w:val="Paragraphedeliste"/>
        <w:jc w:val="both"/>
        <w:rPr>
          <w:rFonts w:ascii="Times New Roman" w:hAnsi="Times New Roman" w:cs="Times New Roman"/>
          <w:sz w:val="28"/>
          <w:szCs w:val="28"/>
        </w:rPr>
      </w:pPr>
    </w:p>
    <w:p w14:paraId="6CC93D54" w14:textId="0C05EF29" w:rsidR="006365E7" w:rsidRDefault="006365E7" w:rsidP="006365E7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Vous devez avoir un support technologique pour votre présentation</w:t>
      </w:r>
      <w:r w:rsidR="00F94AA9">
        <w:rPr>
          <w:rFonts w:ascii="Times New Roman" w:hAnsi="Times New Roman" w:cs="Times New Roman"/>
          <w:sz w:val="28"/>
          <w:szCs w:val="28"/>
        </w:rPr>
        <w:t>.</w:t>
      </w:r>
    </w:p>
    <w:p w14:paraId="3A60A0A4" w14:textId="77777777" w:rsidR="00CE1356" w:rsidRPr="00CE1356" w:rsidRDefault="00CE1356" w:rsidP="00CE1356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4EF8D06C" w14:textId="77777777" w:rsidR="00CE1356" w:rsidRDefault="00CE1356" w:rsidP="00CE1356">
      <w:pPr>
        <w:pStyle w:val="Paragraphedeliste"/>
        <w:jc w:val="both"/>
        <w:rPr>
          <w:rFonts w:ascii="Times New Roman" w:hAnsi="Times New Roman" w:cs="Times New Roman"/>
          <w:sz w:val="28"/>
          <w:szCs w:val="28"/>
        </w:rPr>
      </w:pPr>
    </w:p>
    <w:p w14:paraId="60C9AAE7" w14:textId="75B1F704" w:rsidR="006365E7" w:rsidRDefault="00844B6E" w:rsidP="006365E7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Vous devez venir valider votre travail au moins 2 fois durant votre préparation.</w:t>
      </w:r>
    </w:p>
    <w:p w14:paraId="475E57A7" w14:textId="27BE15BD" w:rsidR="00844B6E" w:rsidRDefault="00844B6E" w:rsidP="00844B6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844B6E" w14:paraId="604FEC6B" w14:textId="77777777" w:rsidTr="00844B6E">
        <w:tc>
          <w:tcPr>
            <w:tcW w:w="4698" w:type="dxa"/>
          </w:tcPr>
          <w:p w14:paraId="03AD606E" w14:textId="77777777" w:rsidR="00844B6E" w:rsidRDefault="00844B6E" w:rsidP="00844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Démence pigée :</w:t>
            </w:r>
          </w:p>
          <w:p w14:paraId="1447CD08" w14:textId="369EC30B" w:rsidR="00844B6E" w:rsidRDefault="00844B6E" w:rsidP="00844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8" w:type="dxa"/>
          </w:tcPr>
          <w:p w14:paraId="0AE58B66" w14:textId="77777777" w:rsidR="00844B6E" w:rsidRDefault="00844B6E" w:rsidP="00844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Équipe :</w:t>
            </w:r>
          </w:p>
          <w:p w14:paraId="58DA2791" w14:textId="77777777" w:rsidR="00844B6E" w:rsidRDefault="00844B6E" w:rsidP="00844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B1ED4" w14:textId="1F60D90C" w:rsidR="00844B6E" w:rsidRDefault="00844B6E" w:rsidP="00844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15AAA" w14:textId="67252BD5" w:rsidR="00844B6E" w:rsidRDefault="00844B6E" w:rsidP="00844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54BC44" w14:textId="514D5CB1" w:rsidR="00844B6E" w:rsidRDefault="00844B6E" w:rsidP="00844B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E9C76C" w14:textId="138B7C50" w:rsidR="00844B6E" w:rsidRDefault="00844B6E" w:rsidP="00844B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Bon travail, amusez-vous </w:t>
      </w:r>
    </w:p>
    <w:p w14:paraId="692CC0A8" w14:textId="444F58EA" w:rsidR="00205DC8" w:rsidRPr="00844B6E" w:rsidRDefault="00205DC8" w:rsidP="00844B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12E6AB" wp14:editId="704437C2">
            <wp:extent cx="2143125" cy="1384102"/>
            <wp:effectExtent l="0" t="0" r="0" b="6985"/>
            <wp:docPr id="3" name="Image 3" descr="Photos gratuites de Relation ami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s gratuites de Relation amic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164" cy="139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5DC8" w:rsidRPr="00844B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16EBC"/>
    <w:multiLevelType w:val="hybridMultilevel"/>
    <w:tmpl w:val="F9862E7E"/>
    <w:lvl w:ilvl="0" w:tplc="0C628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2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2E"/>
    <w:rsid w:val="001835DC"/>
    <w:rsid w:val="001A01F9"/>
    <w:rsid w:val="00205DC8"/>
    <w:rsid w:val="002808DA"/>
    <w:rsid w:val="002C11AC"/>
    <w:rsid w:val="003307A9"/>
    <w:rsid w:val="00335E2E"/>
    <w:rsid w:val="003775B6"/>
    <w:rsid w:val="00420B8A"/>
    <w:rsid w:val="00572CF3"/>
    <w:rsid w:val="005D121C"/>
    <w:rsid w:val="006365E7"/>
    <w:rsid w:val="00844B6E"/>
    <w:rsid w:val="00A700A9"/>
    <w:rsid w:val="00BA6457"/>
    <w:rsid w:val="00C1695F"/>
    <w:rsid w:val="00CE1356"/>
    <w:rsid w:val="00D13DA0"/>
    <w:rsid w:val="00D277F4"/>
    <w:rsid w:val="00E51A9B"/>
    <w:rsid w:val="00F94AA9"/>
    <w:rsid w:val="00FB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3A58"/>
  <w15:chartTrackingRefBased/>
  <w15:docId w15:val="{42C6DFA9-5B5C-4B95-82F8-53552C03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E2E"/>
    <w:pPr>
      <w:ind w:left="720"/>
      <w:contextualSpacing/>
    </w:pPr>
  </w:style>
  <w:style w:type="table" w:styleId="Grilledutableau">
    <w:name w:val="Table Grid"/>
    <w:basedOn w:val="TableauNormal"/>
    <w:uiPriority w:val="39"/>
    <w:rsid w:val="0084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Maryse</dc:creator>
  <cp:keywords/>
  <dc:description/>
  <cp:lastModifiedBy>Lévesque, Maryse</cp:lastModifiedBy>
  <cp:revision>16</cp:revision>
  <cp:lastPrinted>2023-04-14T13:54:00Z</cp:lastPrinted>
  <dcterms:created xsi:type="dcterms:W3CDTF">2023-04-14T12:45:00Z</dcterms:created>
  <dcterms:modified xsi:type="dcterms:W3CDTF">2024-01-16T13:46:00Z</dcterms:modified>
</cp:coreProperties>
</file>