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A4146A" w:rsidRPr="0079382E" w:rsidRDefault="004A31DB" w:rsidP="009065C5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79382E" w:rsidRPr="0079382E" w:rsidRDefault="004A31DB" w:rsidP="009065C5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79382E" w:rsidRPr="00A4146A" w:rsidRDefault="004A31DB" w:rsidP="009065C5">
            <w:pPr>
              <w:tabs>
                <w:tab w:val="left" w:pos="2606"/>
              </w:tabs>
              <w:ind w:left="95" w:right="95"/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4146A" w:rsidRDefault="004A31DB" w:rsidP="004A31DB">
            <w:pPr>
              <w:ind w:left="95" w:right="95"/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4146A" w:rsidRDefault="004A31DB" w:rsidP="004A31DB">
            <w:pPr>
              <w:ind w:left="95" w:right="95"/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</w:tr>
      <w:tr w:rsidR="001C08A1" w:rsidRPr="00A02121" w:rsidTr="0079382E">
        <w:trPr>
          <w:cantSplit/>
          <w:trHeight w:hRule="exact" w:val="1440"/>
          <w:jc w:val="right"/>
        </w:trPr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</w:p>
        </w:tc>
        <w:tc>
          <w:tcPr>
            <w:tcW w:w="173" w:type="dxa"/>
            <w:vAlign w:val="center"/>
          </w:tcPr>
          <w:p w:rsidR="001C08A1" w:rsidRPr="00A02121" w:rsidRDefault="001C08A1" w:rsidP="00BA38BC">
            <w:pPr>
              <w:ind w:left="95" w:right="95"/>
              <w:rPr>
                <w:sz w:val="48"/>
              </w:rPr>
            </w:pPr>
          </w:p>
        </w:tc>
        <w:tc>
          <w:tcPr>
            <w:tcW w:w="3787" w:type="dxa"/>
            <w:vAlign w:val="center"/>
          </w:tcPr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Leclerc, Alexandre            5347</w:t>
            </w:r>
          </w:p>
          <w:p w:rsidR="004A31DB" w:rsidRPr="0079382E" w:rsidRDefault="004A31DB" w:rsidP="004A31DB">
            <w:pPr>
              <w:tabs>
                <w:tab w:val="left" w:pos="2606"/>
              </w:tabs>
              <w:ind w:left="95" w:right="95"/>
              <w:rPr>
                <w:sz w:val="28"/>
              </w:rPr>
            </w:pPr>
            <w:r>
              <w:rPr>
                <w:sz w:val="28"/>
              </w:rPr>
              <w:t>LECA82020107</w:t>
            </w:r>
          </w:p>
          <w:p w:rsidR="00A4146A" w:rsidRPr="00A02121" w:rsidRDefault="004A31DB" w:rsidP="004A31DB">
            <w:pPr>
              <w:ind w:left="95" w:right="95"/>
              <w:rPr>
                <w:sz w:val="48"/>
              </w:rPr>
            </w:pPr>
            <w:r>
              <w:rPr>
                <w:sz w:val="28"/>
              </w:rPr>
              <w:t>5618277</w:t>
            </w:r>
            <w:bookmarkStart w:id="0" w:name="_GoBack"/>
            <w:bookmarkEnd w:id="0"/>
          </w:p>
        </w:tc>
      </w:tr>
    </w:tbl>
    <w:p w:rsidR="00CF6835" w:rsidRPr="00CF6835" w:rsidRDefault="00CF6835" w:rsidP="00BA38BC">
      <w:pPr>
        <w:ind w:left="95" w:right="95"/>
        <w:rPr>
          <w:vanish/>
        </w:rPr>
      </w:pPr>
    </w:p>
    <w:sectPr w:rsidR="00CF6835" w:rsidRPr="00CF6835" w:rsidSect="00CF683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5"/>
    <w:rsid w:val="00170B45"/>
    <w:rsid w:val="001C08A1"/>
    <w:rsid w:val="0020734B"/>
    <w:rsid w:val="00347950"/>
    <w:rsid w:val="003B38CB"/>
    <w:rsid w:val="003D2C8D"/>
    <w:rsid w:val="003F62B6"/>
    <w:rsid w:val="00461B3D"/>
    <w:rsid w:val="00462E50"/>
    <w:rsid w:val="004979A3"/>
    <w:rsid w:val="004A31DB"/>
    <w:rsid w:val="004E23BA"/>
    <w:rsid w:val="005358FA"/>
    <w:rsid w:val="0058727E"/>
    <w:rsid w:val="00630008"/>
    <w:rsid w:val="0063201C"/>
    <w:rsid w:val="00632D6E"/>
    <w:rsid w:val="006E3A20"/>
    <w:rsid w:val="0079382E"/>
    <w:rsid w:val="008D4C17"/>
    <w:rsid w:val="008E76D9"/>
    <w:rsid w:val="009065C5"/>
    <w:rsid w:val="00A02121"/>
    <w:rsid w:val="00A4146A"/>
    <w:rsid w:val="00AB5AA6"/>
    <w:rsid w:val="00B021DF"/>
    <w:rsid w:val="00B8512C"/>
    <w:rsid w:val="00B9295F"/>
    <w:rsid w:val="00BA38BC"/>
    <w:rsid w:val="00C26A5A"/>
    <w:rsid w:val="00CF6835"/>
    <w:rsid w:val="00D875E0"/>
    <w:rsid w:val="00DB65A1"/>
    <w:rsid w:val="00DC25B9"/>
    <w:rsid w:val="00E64B35"/>
    <w:rsid w:val="00E70BCF"/>
    <w:rsid w:val="00F03E69"/>
    <w:rsid w:val="00F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6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6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Séguin, Lise</dc:creator>
  <cp:lastModifiedBy>Bergeron, Benoit</cp:lastModifiedBy>
  <cp:revision>4</cp:revision>
  <cp:lastPrinted>2019-01-30T15:33:00Z</cp:lastPrinted>
  <dcterms:created xsi:type="dcterms:W3CDTF">2019-01-30T15:30:00Z</dcterms:created>
  <dcterms:modified xsi:type="dcterms:W3CDTF">2019-02-06T13:42:00Z</dcterms:modified>
</cp:coreProperties>
</file>